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4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730"/>
      </w:tblGrid>
      <w:tr w:rsidR="00444E80" w:rsidRPr="00444E80" w14:paraId="480A3EDD" w14:textId="39EB2759" w:rsidTr="00D2026D">
        <w:trPr>
          <w:trHeight w:val="41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EE955" w14:textId="70C371F7" w:rsidR="00444E80" w:rsidRPr="000D5D1C" w:rsidRDefault="00696A49" w:rsidP="00444E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0D5D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 xml:space="preserve">PARTICIPANTES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5B8D" w14:textId="6D16D1A5" w:rsidR="00444E80" w:rsidRPr="000D5D1C" w:rsidRDefault="00696A49" w:rsidP="00444E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0D5D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 xml:space="preserve">TEMAS </w:t>
            </w:r>
          </w:p>
        </w:tc>
      </w:tr>
      <w:tr w:rsidR="00444E80" w:rsidRPr="00444E80" w14:paraId="31C9A7C0" w14:textId="0531D803" w:rsidTr="00D2026D">
        <w:trPr>
          <w:trHeight w:val="7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8E15" w14:textId="52AE98F8" w:rsidR="00444E80" w:rsidRPr="00444E80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444E80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BENAVIDES RODRÍGUEZ YESID </w:t>
            </w:r>
            <w:proofErr w:type="gramStart"/>
            <w:r w:rsidRPr="00444E80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ALEJANDRO  </w:t>
            </w:r>
            <w:r w:rsidR="0095167A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-</w:t>
            </w:r>
            <w:proofErr w:type="gramEnd"/>
            <w:r w:rsidR="0095167A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 </w:t>
            </w:r>
            <w:r w:rsidR="0095167A" w:rsidRPr="00444E80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HERNÁNDEZ GUTIERREZ KAREN TATIANA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AFDF" w14:textId="788BB57F" w:rsidR="00444E80" w:rsidRPr="00444E80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FILOSOFIA DE LA TECNOLOGÍA </w:t>
            </w:r>
          </w:p>
        </w:tc>
      </w:tr>
      <w:tr w:rsidR="00444E80" w:rsidRPr="00444E80" w14:paraId="38196D6A" w14:textId="6DBFF479" w:rsidTr="00D2026D">
        <w:trPr>
          <w:trHeight w:val="4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4EB6" w14:textId="77777777" w:rsidR="00444E80" w:rsidRPr="00444E80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444E80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BOGOTA VARGAS PAULA DANIELA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A676" w14:textId="18640CF1" w:rsidR="00444E80" w:rsidRPr="00444E80" w:rsidRDefault="00696A49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696A49">
              <w:rPr>
                <w:rFonts w:ascii="Arial" w:eastAsia="Times New Roman" w:hAnsi="Arial" w:cs="Arial"/>
                <w:color w:val="C45911" w:themeColor="accent2" w:themeShade="BF"/>
                <w:sz w:val="28"/>
                <w:szCs w:val="28"/>
                <w:lang w:eastAsia="es-CO"/>
              </w:rPr>
              <w:t>STEM</w:t>
            </w:r>
          </w:p>
        </w:tc>
      </w:tr>
      <w:tr w:rsidR="00444E80" w:rsidRPr="00444E80" w14:paraId="5D57E3B3" w14:textId="7E88FB45" w:rsidTr="00D2026D">
        <w:trPr>
          <w:trHeight w:val="7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7586B" w14:textId="2A50C93E" w:rsidR="00444E80" w:rsidRPr="00444E80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444E80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CAMARGO GONZALEZ ANDREA MILENA</w:t>
            </w:r>
            <w:r w:rsidR="00696A49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- LOPEZ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 INFANTE VALENTINA 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7063" w14:textId="0641BE98" w:rsidR="00444E80" w:rsidRPr="00444E80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444E80">
              <w:rPr>
                <w:rFonts w:ascii="Arial" w:eastAsia="Times New Roman" w:hAnsi="Arial" w:cs="Arial"/>
                <w:color w:val="C45911" w:themeColor="accent2" w:themeShade="BF"/>
                <w:sz w:val="28"/>
                <w:szCs w:val="28"/>
                <w:lang w:eastAsia="es-CO"/>
              </w:rPr>
              <w:t xml:space="preserve">ALFABETIZACIÓN DIGITAL </w:t>
            </w:r>
          </w:p>
        </w:tc>
      </w:tr>
      <w:tr w:rsidR="00444E80" w:rsidRPr="00444E80" w14:paraId="691346A6" w14:textId="26107C94" w:rsidTr="00D2026D">
        <w:trPr>
          <w:trHeight w:val="4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73A46" w14:textId="2339759B" w:rsidR="00444E80" w:rsidRPr="00444E80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444E80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CAÑÓN LÓPEZ EDISON ARLEY</w:t>
            </w:r>
            <w:r w:rsidR="00696A49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-</w:t>
            </w:r>
            <w:r w:rsidRPr="00444E80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 SILVA AGUILAR KAREN ANDREA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 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01D8" w14:textId="5EE5F737" w:rsidR="00444E80" w:rsidRPr="00444E80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444E80">
              <w:rPr>
                <w:rFonts w:ascii="Arial" w:eastAsia="Times New Roman" w:hAnsi="Arial" w:cs="Arial"/>
                <w:color w:val="538135" w:themeColor="accent6" w:themeShade="BF"/>
                <w:sz w:val="28"/>
                <w:szCs w:val="28"/>
                <w:lang w:eastAsia="es-CO"/>
              </w:rPr>
              <w:t>CON</w:t>
            </w:r>
            <w:r w:rsidR="00E333CD">
              <w:rPr>
                <w:rFonts w:ascii="Arial" w:eastAsia="Times New Roman" w:hAnsi="Arial" w:cs="Arial"/>
                <w:color w:val="538135" w:themeColor="accent6" w:themeShade="BF"/>
                <w:sz w:val="28"/>
                <w:szCs w:val="28"/>
                <w:lang w:eastAsia="es-CO"/>
              </w:rPr>
              <w:t xml:space="preserve">STRUCTIVISMO Y APRENDIZAJE SIGNIFICATIVO </w:t>
            </w:r>
          </w:p>
        </w:tc>
      </w:tr>
      <w:tr w:rsidR="00444E80" w:rsidRPr="00444E80" w14:paraId="0B320B91" w14:textId="39BBB1A2" w:rsidTr="00D2026D">
        <w:trPr>
          <w:trHeight w:val="7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A497D" w14:textId="251D2269" w:rsidR="00444E80" w:rsidRPr="00444E80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444E80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CÁRDENAS ZACIPE MARIA FERNANDA</w:t>
            </w:r>
            <w:r w:rsidR="00696A49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- </w:t>
            </w:r>
            <w:r w:rsidR="00696A49" w:rsidRPr="00444E80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TORRES RINCÓN NICOLÁS ESTEBAN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587C" w14:textId="530D0DFB" w:rsidR="00444E80" w:rsidRPr="00444E80" w:rsidRDefault="0095167A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95167A">
              <w:rPr>
                <w:rFonts w:ascii="Arial" w:eastAsia="Times New Roman" w:hAnsi="Arial" w:cs="Arial"/>
                <w:color w:val="FF0000"/>
                <w:sz w:val="28"/>
                <w:szCs w:val="28"/>
                <w:lang w:eastAsia="es-CO"/>
              </w:rPr>
              <w:t xml:space="preserve">AULA INVERTIDA </w:t>
            </w:r>
          </w:p>
        </w:tc>
      </w:tr>
      <w:tr w:rsidR="00444E80" w:rsidRPr="00444E80" w14:paraId="0563568F" w14:textId="6C417592" w:rsidTr="00D2026D">
        <w:trPr>
          <w:trHeight w:val="7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7446" w14:textId="39CDEFCD" w:rsidR="00444E80" w:rsidRPr="00444E80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444E80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CASTRO TORRES PAULA JULIANA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- </w:t>
            </w:r>
            <w:r w:rsidRPr="00444E80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MOJICA GOMEZ PAULA JULIANA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- </w:t>
            </w:r>
            <w:r w:rsidRPr="00444E80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RICARD VERGARA ISABELLA</w:t>
            </w:r>
            <w:r w:rsidR="00696A49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- </w:t>
            </w:r>
            <w:r w:rsidR="00696A49" w:rsidRPr="00444E80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ARRIETA DE LA HOZ LEONARDO JOSE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4ADE" w14:textId="50622F2B" w:rsidR="00444E80" w:rsidRPr="00444E80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FILOSOFIA DE LA TECNOLOGÍA</w:t>
            </w:r>
          </w:p>
        </w:tc>
      </w:tr>
      <w:tr w:rsidR="00444E80" w:rsidRPr="00444E80" w14:paraId="41A698A0" w14:textId="3E6CDE9F" w:rsidTr="00D2026D">
        <w:trPr>
          <w:trHeight w:val="44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571B" w14:textId="77777777" w:rsidR="00444E80" w:rsidRPr="00D2026D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eastAsia="es-CO"/>
              </w:rPr>
            </w:pPr>
            <w:r w:rsidRPr="00D2026D"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eastAsia="es-CO"/>
              </w:rPr>
              <w:t xml:space="preserve">CASTRO VARGAS CRISTIAN CAMILO 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4789" w14:textId="77777777" w:rsidR="00444E80" w:rsidRPr="00D2026D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eastAsia="es-CO"/>
              </w:rPr>
            </w:pPr>
          </w:p>
        </w:tc>
      </w:tr>
      <w:tr w:rsidR="00444E80" w:rsidRPr="00444E80" w14:paraId="60687A38" w14:textId="6CB64170" w:rsidTr="00D2026D">
        <w:trPr>
          <w:trHeight w:val="4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0898" w14:textId="77777777" w:rsidR="00444E80" w:rsidRPr="00444E80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444E80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ECHEVERRY GOMEZ WILMER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4A78" w14:textId="0D6CD3E9" w:rsidR="00444E80" w:rsidRPr="00444E80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444E80">
              <w:rPr>
                <w:rFonts w:ascii="Arial" w:eastAsia="Times New Roman" w:hAnsi="Arial" w:cs="Arial"/>
                <w:color w:val="00B0F0"/>
                <w:sz w:val="28"/>
                <w:szCs w:val="28"/>
                <w:lang w:eastAsia="es-CO"/>
              </w:rPr>
              <w:t xml:space="preserve">PENSAMIENTO DE DISEÑO </w:t>
            </w:r>
          </w:p>
        </w:tc>
      </w:tr>
      <w:tr w:rsidR="00444E80" w:rsidRPr="00444E80" w14:paraId="77D3564C" w14:textId="44AA9CE8" w:rsidTr="00D2026D">
        <w:trPr>
          <w:trHeight w:val="4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5AFBB" w14:textId="77777777" w:rsidR="00444E80" w:rsidRPr="00444E80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D2026D"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eastAsia="es-CO"/>
              </w:rPr>
              <w:t>FORERO DUENAS CAMILO ANDRES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5CC7" w14:textId="77777777" w:rsidR="00444E80" w:rsidRPr="00444E80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</w:tc>
      </w:tr>
      <w:tr w:rsidR="00444E80" w:rsidRPr="00444E80" w14:paraId="55CAAA08" w14:textId="52BE18BB" w:rsidTr="00D2026D">
        <w:trPr>
          <w:trHeight w:val="42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298C0" w14:textId="48B8DE3A" w:rsidR="00444E80" w:rsidRPr="00444E80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444E80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GALVIS VILLARREAL FABIAN DAVID</w:t>
            </w:r>
            <w:r w:rsidR="0095167A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- </w:t>
            </w:r>
            <w:r w:rsidR="0095167A" w:rsidRPr="00444E80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VILLAMIL PADILLA MAYRA ANDREA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A0FD" w14:textId="5579D39D" w:rsidR="00444E80" w:rsidRPr="00444E80" w:rsidRDefault="00FB75DB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>
              <w:rPr>
                <w:rFonts w:ascii="Arial" w:eastAsia="Times New Roman" w:hAnsi="Arial" w:cs="Arial"/>
                <w:color w:val="C00000"/>
                <w:sz w:val="28"/>
                <w:szCs w:val="28"/>
                <w:lang w:eastAsia="es-CO"/>
              </w:rPr>
              <w:t xml:space="preserve">ESTUDIOS SOCIALES DE LA TECNOLOGÍA </w:t>
            </w:r>
            <w:r w:rsidRPr="00FB75DB">
              <w:rPr>
                <w:rFonts w:ascii="Arial" w:eastAsia="Times New Roman" w:hAnsi="Arial" w:cs="Arial"/>
                <w:color w:val="C00000"/>
                <w:sz w:val="28"/>
                <w:szCs w:val="28"/>
                <w:lang w:eastAsia="es-CO"/>
              </w:rPr>
              <w:t xml:space="preserve"> </w:t>
            </w:r>
          </w:p>
        </w:tc>
      </w:tr>
      <w:tr w:rsidR="00444E80" w:rsidRPr="00444E80" w14:paraId="58AFDB5F" w14:textId="4277E8B2" w:rsidTr="00D2026D">
        <w:trPr>
          <w:trHeight w:val="41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9DC28" w14:textId="77777777" w:rsidR="00444E80" w:rsidRPr="00444E80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D2026D"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eastAsia="es-CO"/>
              </w:rPr>
              <w:t>GIL ROMERO KAREN VALENTINA</w:t>
            </w:r>
            <w:r w:rsidRPr="00444E80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 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C5E4" w14:textId="77777777" w:rsidR="00444E80" w:rsidRPr="00444E80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</w:tc>
      </w:tr>
      <w:tr w:rsidR="00444E80" w:rsidRPr="00444E80" w14:paraId="56181F89" w14:textId="2E4F04CE" w:rsidTr="00D2026D">
        <w:trPr>
          <w:trHeight w:val="7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777B5" w14:textId="0895A970" w:rsidR="00444E80" w:rsidRPr="00444E80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444E80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JIMENEZ SÁNCHEZ LAURA KATHERINE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- </w:t>
            </w:r>
            <w:r w:rsidRPr="00444E80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MUÑOZ VALDERRAMA EMERSON FAVEGY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0D95" w14:textId="200CDDBE" w:rsidR="00444E80" w:rsidRPr="00444E80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444E80">
              <w:rPr>
                <w:rFonts w:ascii="Arial" w:eastAsia="Times New Roman" w:hAnsi="Arial" w:cs="Arial"/>
                <w:color w:val="7030A0"/>
                <w:sz w:val="28"/>
                <w:szCs w:val="28"/>
                <w:lang w:eastAsia="es-CO"/>
              </w:rPr>
              <w:t xml:space="preserve">CONVERGENCIA DIGITAL Y EDUCACIÓN VIRTUAL </w:t>
            </w:r>
          </w:p>
        </w:tc>
      </w:tr>
      <w:tr w:rsidR="00444E80" w:rsidRPr="00444E80" w14:paraId="77C7D4F0" w14:textId="20ADD031" w:rsidTr="00D2026D">
        <w:trPr>
          <w:trHeight w:val="7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EC13A" w14:textId="31D67AEE" w:rsidR="00444E80" w:rsidRPr="00444E80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444E80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LAVERDE FONSECA RUBEN DARIO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- </w:t>
            </w:r>
            <w:r w:rsidRPr="00444E80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RIANO BERNAL BERTHA ISABEL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B115" w14:textId="7C8FC812" w:rsidR="00444E80" w:rsidRPr="00444E80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444E80">
              <w:rPr>
                <w:rFonts w:ascii="Arial" w:eastAsia="Times New Roman" w:hAnsi="Arial" w:cs="Arial"/>
                <w:color w:val="2E74B5" w:themeColor="accent5" w:themeShade="BF"/>
                <w:sz w:val="28"/>
                <w:szCs w:val="28"/>
                <w:lang w:eastAsia="es-CO"/>
              </w:rPr>
              <w:t xml:space="preserve">CONOCIMIENTO DIDACTICO DEL CONTENIDO </w:t>
            </w:r>
          </w:p>
        </w:tc>
      </w:tr>
      <w:tr w:rsidR="00444E80" w:rsidRPr="00444E80" w14:paraId="55B185FA" w14:textId="1EABE784" w:rsidTr="00D2026D">
        <w:trPr>
          <w:trHeight w:val="49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4A66E" w14:textId="77777777" w:rsidR="00444E80" w:rsidRPr="00D2026D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eastAsia="es-CO"/>
              </w:rPr>
            </w:pPr>
            <w:r w:rsidRPr="00D2026D"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eastAsia="es-CO"/>
              </w:rPr>
              <w:t>MORENO OSPINA JUDY MARCELA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6621" w14:textId="77777777" w:rsidR="00444E80" w:rsidRPr="00444E80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</w:tc>
      </w:tr>
      <w:tr w:rsidR="00444E80" w:rsidRPr="00444E80" w14:paraId="5953AF33" w14:textId="28FEEAF0" w:rsidTr="00D2026D">
        <w:trPr>
          <w:trHeight w:val="44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E5E7" w14:textId="77777777" w:rsidR="00444E80" w:rsidRPr="00D2026D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eastAsia="es-CO"/>
              </w:rPr>
            </w:pPr>
            <w:r w:rsidRPr="00D2026D"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eastAsia="es-CO"/>
              </w:rPr>
              <w:t>PULIDO BARRETO FABIO ALEXANDER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D307" w14:textId="77777777" w:rsidR="00444E80" w:rsidRPr="00444E80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</w:tc>
      </w:tr>
      <w:tr w:rsidR="00444E80" w:rsidRPr="00444E80" w14:paraId="59B9E352" w14:textId="7FB965CB" w:rsidTr="00D2026D">
        <w:trPr>
          <w:trHeight w:val="40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2248" w14:textId="77777777" w:rsidR="00444E80" w:rsidRPr="00D2026D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eastAsia="es-CO"/>
              </w:rPr>
            </w:pPr>
            <w:r w:rsidRPr="00D2026D">
              <w:rPr>
                <w:rFonts w:ascii="Arial" w:eastAsia="Times New Roman" w:hAnsi="Arial" w:cs="Arial"/>
                <w:color w:val="000000"/>
                <w:sz w:val="28"/>
                <w:szCs w:val="28"/>
                <w:highlight w:val="yellow"/>
                <w:lang w:eastAsia="es-CO"/>
              </w:rPr>
              <w:t xml:space="preserve">SILVA MAYORGA JOSÉ SANTIAGO 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177C" w14:textId="77777777" w:rsidR="00444E80" w:rsidRPr="00444E80" w:rsidRDefault="00444E80" w:rsidP="00444E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</w:p>
        </w:tc>
      </w:tr>
    </w:tbl>
    <w:p w14:paraId="05BB1ED5" w14:textId="77777777" w:rsidR="00F7699D" w:rsidRDefault="00F7699D"/>
    <w:sectPr w:rsidR="00F769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80"/>
    <w:rsid w:val="000D5D1C"/>
    <w:rsid w:val="003367B9"/>
    <w:rsid w:val="00444E80"/>
    <w:rsid w:val="00696A49"/>
    <w:rsid w:val="0095167A"/>
    <w:rsid w:val="00D2026D"/>
    <w:rsid w:val="00E333CD"/>
    <w:rsid w:val="00F7699D"/>
    <w:rsid w:val="00FB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E3F7"/>
  <w15:chartTrackingRefBased/>
  <w15:docId w15:val="{705B9182-349F-412A-8A42-75B51452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 PARDO PIEDAD</dc:creator>
  <cp:keywords/>
  <dc:description/>
  <cp:lastModifiedBy>RAMIREZ PARDO PIEDAD</cp:lastModifiedBy>
  <cp:revision>3</cp:revision>
  <dcterms:created xsi:type="dcterms:W3CDTF">2025-09-26T01:38:00Z</dcterms:created>
  <dcterms:modified xsi:type="dcterms:W3CDTF">2025-09-26T02:58:00Z</dcterms:modified>
</cp:coreProperties>
</file>