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11"/>
        <w:gridCol w:w="832"/>
        <w:gridCol w:w="196"/>
        <w:gridCol w:w="1094"/>
        <w:gridCol w:w="427"/>
        <w:gridCol w:w="1984"/>
        <w:gridCol w:w="261"/>
        <w:gridCol w:w="1152"/>
        <w:gridCol w:w="196"/>
        <w:gridCol w:w="1226"/>
        <w:gridCol w:w="403"/>
      </w:tblGrid>
      <w:tr w:rsidR="00725C24" w:rsidRPr="00725C24" w14:paraId="4992F43C" w14:textId="77777777" w:rsidTr="00B2203E">
        <w:trPr>
          <w:trHeight w:val="375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4C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7216" behindDoc="1" locked="0" layoutInCell="1" allowOverlap="1" wp14:anchorId="54C46204" wp14:editId="0CF1234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135890</wp:posOffset>
                  </wp:positionV>
                  <wp:extent cx="1114425" cy="1171575"/>
                  <wp:effectExtent l="0" t="0" r="0" b="9525"/>
                  <wp:wrapThrough wrapText="bothSides">
                    <wp:wrapPolygon edited="0">
                      <wp:start x="9600" y="0"/>
                      <wp:lineTo x="4062" y="2107"/>
                      <wp:lineTo x="738" y="4215"/>
                      <wp:lineTo x="738" y="12995"/>
                      <wp:lineTo x="1108" y="16859"/>
                      <wp:lineTo x="1477" y="17912"/>
                      <wp:lineTo x="3323" y="21424"/>
                      <wp:lineTo x="17723" y="21424"/>
                      <wp:lineTo x="18462" y="20722"/>
                      <wp:lineTo x="19938" y="16859"/>
                      <wp:lineTo x="20677" y="4566"/>
                      <wp:lineTo x="18462" y="3161"/>
                      <wp:lineTo x="11446" y="0"/>
                      <wp:lineTo x="9600" y="0"/>
                    </wp:wrapPolygon>
                  </wp:wrapThrough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2" t="5128" r="17674" b="23077"/>
                          <a:stretch/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54CD2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2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D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UNIVERSIDAD DISTRITAL FRANCISCO JOSÉ DE CALDAS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89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19E20207" wp14:editId="0E748DB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-732155</wp:posOffset>
                  </wp:positionV>
                  <wp:extent cx="956310" cy="829945"/>
                  <wp:effectExtent l="0" t="0" r="0" b="8255"/>
                  <wp:wrapThrough wrapText="bothSides">
                    <wp:wrapPolygon edited="0">
                      <wp:start x="0" y="0"/>
                      <wp:lineTo x="0" y="21319"/>
                      <wp:lineTo x="21084" y="21319"/>
                      <wp:lineTo x="21084" y="0"/>
                      <wp:lineTo x="0" y="0"/>
                    </wp:wrapPolygon>
                  </wp:wrapThrough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2632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031CBDCE" w14:textId="77777777" w:rsidTr="00B2203E">
        <w:trPr>
          <w:trHeight w:val="375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818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03A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FACULTAD DE INGENIERÍA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A43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015A3A7F" w14:textId="77777777" w:rsidTr="00B2203E">
        <w:trPr>
          <w:trHeight w:val="375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9E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C485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INGENIERIA ELECTRICA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EE5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4BF5B39A" w14:textId="77777777" w:rsidTr="00B2203E">
        <w:trPr>
          <w:trHeight w:val="673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C7B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BE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0"/>
                <w:lang w:eastAsia="es-CO"/>
              </w:rPr>
              <w:t>FORMATO TG-01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46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63CF852C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FDC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22B2A3DC" w14:textId="77777777" w:rsidTr="00B2203E">
        <w:trPr>
          <w:trHeight w:val="33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4C692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BÁSICA DEL PROYECTO</w:t>
            </w:r>
          </w:p>
        </w:tc>
      </w:tr>
      <w:tr w:rsidR="00725C24" w:rsidRPr="00725C24" w14:paraId="78145268" w14:textId="77777777" w:rsidTr="00B2203E">
        <w:trPr>
          <w:trHeight w:val="509"/>
        </w:trPr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A1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 TITULO DEL TRABAJO</w:t>
            </w:r>
          </w:p>
        </w:tc>
        <w:tc>
          <w:tcPr>
            <w:tcW w:w="777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A8BD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20 palabras</w:t>
            </w:r>
          </w:p>
        </w:tc>
      </w:tr>
      <w:tr w:rsidR="00725C24" w:rsidRPr="00725C24" w14:paraId="0E68640A" w14:textId="77777777" w:rsidTr="00B2203E">
        <w:trPr>
          <w:trHeight w:val="509"/>
        </w:trPr>
        <w:tc>
          <w:tcPr>
            <w:tcW w:w="2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57A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7771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F21DA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B9E2BEE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29B5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B2203E" w:rsidRPr="00725C24" w14:paraId="07592D64" w14:textId="77777777" w:rsidTr="00981FE0">
        <w:trPr>
          <w:trHeight w:val="300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FC56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3. TIPO DE TRABAJO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55E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Pasantía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1690" w14:textId="77777777" w:rsidR="000751A5" w:rsidRDefault="000751A5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74B4062F" w14:textId="5C346680" w:rsidR="00725C24" w:rsidRPr="00725C24" w:rsidRDefault="000751A5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</w:t>
            </w:r>
            <w:r w:rsidR="00725C24"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2AA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Monografía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3AE" w14:textId="051CDD3A" w:rsidR="00725C24" w:rsidRPr="00725C24" w:rsidRDefault="00725C24" w:rsidP="00B2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47F2" w14:textId="77777777" w:rsidR="00725C24" w:rsidRPr="00725C24" w:rsidRDefault="00725C24" w:rsidP="00B2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Investigación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A9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557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Emprendim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CC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927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Prod</w:t>
            </w:r>
            <w:proofErr w:type="spellEnd"/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Académica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BFF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4018257F" w14:textId="77777777" w:rsidTr="00B2203E">
        <w:trPr>
          <w:trHeight w:val="105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F13D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B2203E" w:rsidRPr="00725C24" w14:paraId="7C147E62" w14:textId="77777777" w:rsidTr="00981FE0">
        <w:trPr>
          <w:trHeight w:val="300"/>
        </w:trPr>
        <w:tc>
          <w:tcPr>
            <w:tcW w:w="227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A8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4. LÍNEA INVESTIGACIÓN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C6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49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B3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CF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4B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D4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B6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A2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00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B1D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2203E" w:rsidRPr="00725C24" w14:paraId="545778E1" w14:textId="77777777" w:rsidTr="00981FE0">
        <w:trPr>
          <w:trHeight w:val="300"/>
        </w:trPr>
        <w:tc>
          <w:tcPr>
            <w:tcW w:w="22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5F5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86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A4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5A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4B6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C2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FDE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48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AF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89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0FF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3BC722AF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53D22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20E84004" w14:textId="77777777" w:rsidTr="00981FE0">
        <w:trPr>
          <w:trHeight w:val="615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B8A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5. GRUPO / SEMILLERO DE INVESTIGACIÓN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06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FD6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PROYECTO DE INVESTIGACIÓN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599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5C46997E" w14:textId="77777777" w:rsidTr="00981FE0">
        <w:trPr>
          <w:trHeight w:val="509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8F7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13B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FA0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32933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14:paraId="67686AD5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B61EC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4E9DEADE" w14:textId="77777777" w:rsidTr="00981FE0">
        <w:trPr>
          <w:trHeight w:val="360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4DE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PALABRAS CLAVE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81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A01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1E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B00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01A4E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38163877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9E5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38C2F433" w14:textId="77777777" w:rsidTr="00B2203E">
        <w:trPr>
          <w:trHeight w:val="33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0F1A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DE AUTORES</w:t>
            </w:r>
          </w:p>
        </w:tc>
      </w:tr>
      <w:tr w:rsidR="00725C24" w:rsidRPr="00725C24" w14:paraId="05CCD4F7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F174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2FA0AC92" w14:textId="77777777" w:rsidTr="00B2203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6D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7. AUTOR 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F96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ACD5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11FE1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4D627543" w14:textId="77777777" w:rsidTr="00981FE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16D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06AE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3EB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D5E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526E8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15A0AAC0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9633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596DC5B8" w14:textId="77777777" w:rsidTr="00B2203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2D5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8. AUTOR 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003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8BA9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D9D0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51C9F938" w14:textId="77777777" w:rsidTr="00981FE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1C2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F69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C01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6F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56900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5C24" w:rsidRPr="00725C24" w14:paraId="355A58E2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B97A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420EC4CF" w14:textId="77777777" w:rsidTr="00981FE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E97" w14:textId="4B25C85E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9. DIRECTOR</w:t>
            </w:r>
            <w:r w:rsidR="0097402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INTERNO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C48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C12" w14:textId="18892430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10.</w:t>
            </w:r>
            <w:r w:rsidR="0097402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DIRECTOR EXTERNO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A4FA8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25C24" w:rsidRPr="00725C24" w14:paraId="1B05AC09" w14:textId="77777777" w:rsidTr="00981FE0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11EE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3DE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63C7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9EAE8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A6A6A6"/>
                <w:lang w:eastAsia="es-CO"/>
              </w:rPr>
              <w:t>correo electrónico</w:t>
            </w:r>
          </w:p>
        </w:tc>
      </w:tr>
      <w:tr w:rsidR="00725C24" w:rsidRPr="00725C24" w14:paraId="4452ECD4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A25F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0C9E44AE" w14:textId="77777777" w:rsidTr="00B2203E">
        <w:trPr>
          <w:trHeight w:val="33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46472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14:paraId="377733D5" w14:textId="77777777" w:rsidTr="00B2203E">
        <w:trPr>
          <w:trHeight w:val="102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D83D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392859C7" w14:textId="77777777" w:rsidTr="00B2203E">
        <w:trPr>
          <w:trHeight w:val="315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C47B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11. FORMULACIÓN DEL PROBLEMA</w:t>
            </w:r>
          </w:p>
        </w:tc>
      </w:tr>
      <w:tr w:rsidR="00725C24" w:rsidRPr="00725C24" w14:paraId="2DAAA33C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8EB8D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  <w:p w14:paraId="5D416C45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1E36A0F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7C6896DD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3709F2F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297B481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0F477F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Identificar claramente la problemática de ingeniería  o una pregunta de investigación que guiará el trabajo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380 Palabras</w:t>
            </w:r>
          </w:p>
        </w:tc>
      </w:tr>
      <w:tr w:rsidR="00725C24" w:rsidRPr="00725C24" w14:paraId="1E80E0B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4F53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F40A80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A28E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8699C9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BA4A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3DCB0D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71C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8B87D1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9337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C906B5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4279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3573B3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35A2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9F0826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6FEF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9C8EE1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885F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E5D07E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29E3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3F1B54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5649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BA5023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3266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5934E6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254F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12B72E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436E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560C20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3848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910782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0783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F0D4E1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E1D0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520067B6" w14:textId="77777777" w:rsidTr="00981FE0">
        <w:trPr>
          <w:trHeight w:val="1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D3E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AE0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D2F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AC1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B2D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BCB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C34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EAC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195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871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08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585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14:paraId="73AF56B3" w14:textId="77777777" w:rsidTr="00B2203E">
        <w:trPr>
          <w:trHeight w:val="33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783FC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PLANTEAMIENTO DEL PROBLEMA</w:t>
            </w:r>
          </w:p>
        </w:tc>
      </w:tr>
      <w:tr w:rsidR="00725C24" w:rsidRPr="00725C24" w14:paraId="52EB1779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E107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63A5F19D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0602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12. JUSTIFICACIÓN</w:t>
            </w:r>
          </w:p>
        </w:tc>
      </w:tr>
      <w:tr w:rsidR="00725C24" w:rsidRPr="00725C24" w14:paraId="024D6870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30360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Porque es pertinente desarrollar el presente proyecto para solucionar el problema planteado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250 Palabras</w:t>
            </w:r>
          </w:p>
          <w:p w14:paraId="701576ED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02806873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1333AB1E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0385F3D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DAA80A0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1154F52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990C46C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1CC2F96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14A6ADB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EF21379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67E1E079" w14:textId="77777777" w:rsid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F6D61C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40476C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AC534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916018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4EB8D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BF3317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4631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B81AC9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BC8D3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0973B4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C6758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99ABF5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CA8D4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DEC674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AAA79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08C7DF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421E2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849D2E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C9297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3EA1DC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2C41E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DC41A7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853EB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677EF38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8509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58F09181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10CB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13. OBJETIVO PRINCIPAL</w:t>
            </w:r>
          </w:p>
        </w:tc>
      </w:tr>
      <w:tr w:rsidR="00725C24" w:rsidRPr="00725C24" w14:paraId="5E197D5A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AEC5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Es uno solo, y debe tratar de responder qué se va a lograr con la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 Palabras</w:t>
            </w:r>
          </w:p>
        </w:tc>
      </w:tr>
      <w:tr w:rsidR="00725C24" w:rsidRPr="00725C24" w14:paraId="5391B32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EAC4E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1C78FE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91DC9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A38B41A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75F1C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2A3B8CDA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217E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14. OBJETIVO ESPECÍFICOS </w:t>
            </w: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Componentes intermedios que sirven para lograr el objetivo general (Máximo 5)</w:t>
            </w:r>
          </w:p>
        </w:tc>
      </w:tr>
      <w:tr w:rsidR="00725C24" w:rsidRPr="00725C24" w14:paraId="4B845534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746CF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14:paraId="6E0681C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C59C3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B11ED28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EB2E7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14:paraId="5EA4E8F2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C3FBF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1E8570B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860B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14:paraId="7AEBE7B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60355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E372365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EA23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14:paraId="781A0B7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55BBF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DE36452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6A84D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Máximo 40 Palabras</w:t>
            </w:r>
          </w:p>
        </w:tc>
      </w:tr>
      <w:tr w:rsidR="00725C24" w:rsidRPr="00725C24" w14:paraId="40AB661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C692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28BE29C" w14:textId="77777777" w:rsidTr="00B2203E">
        <w:trPr>
          <w:trHeight w:val="132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9826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2D968043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161E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15. ANTECEDENTES Y MARCO REFERENCIAL</w:t>
            </w:r>
          </w:p>
        </w:tc>
      </w:tr>
      <w:tr w:rsidR="00725C24" w:rsidRPr="00725C24" w14:paraId="409F021B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68FA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14:paraId="1240447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20A3F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A17320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8FEA2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6AF188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E768E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D511D2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4D44B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239940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D76B3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085305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F058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189527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9D671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BA35AB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2CBEE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442F4D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DCC37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9347AE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B86C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407984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5BC0F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F9D14A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69CAF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09FB88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2EA5E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9018CD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78026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04544F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845F3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5401F0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73102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2DF06C84" w14:textId="77777777" w:rsidTr="00981FE0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495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154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FE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95B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ABC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168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20B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481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BA9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542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1EF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8A5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14:paraId="73C2C289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FE00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15. ANTECEDENTES Y MARCO REFERENCIAL (CONTINUACIÓN)</w:t>
            </w:r>
          </w:p>
        </w:tc>
      </w:tr>
      <w:tr w:rsidR="00725C24" w:rsidRPr="00725C24" w14:paraId="5A358EB9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DF8FC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Exposición de referencias usadas para mostrar estudios similares sobre el problema de investigación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Nunca se expone definiciones de libros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1000 Palabras</w:t>
            </w:r>
          </w:p>
        </w:tc>
      </w:tr>
      <w:tr w:rsidR="00725C24" w:rsidRPr="00725C24" w14:paraId="4ED99F0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12B5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BD61F1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675E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90DDF3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4B9E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C09300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90F3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C20426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388B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94A52B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10BB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7AA2A4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38F3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C87CFD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535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FA2F91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D16D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95DF7A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BF62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287C59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1925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495178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3C4E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2D6767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542F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920863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B755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F73BCA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97AA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FC1ED5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A086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6822D4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A7E0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E1EB3C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F1ED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2747B6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3064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4E4675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E0AE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E91228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DCD1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0084A9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6599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3316652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1DD3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0E9322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F269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1BFEDF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6935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1EDF3F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7FA6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852C26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4EF7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844E2B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8C90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5EEBBA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96F4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43824A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1CCB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39241A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425F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774FCC52" w14:textId="77777777" w:rsidTr="00981FE0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E52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DCD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264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32C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288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99C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C74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996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183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117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8BA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1AF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74022" w:rsidRPr="00725C24" w14:paraId="5F65047F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4CACD" w14:textId="29234506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RESUMEN EJECUTIVO</w:t>
            </w:r>
          </w:p>
        </w:tc>
      </w:tr>
      <w:tr w:rsidR="00974022" w:rsidRPr="00725C24" w14:paraId="2793A7F1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E206" w14:textId="77777777" w:rsidR="00974022" w:rsidRDefault="00974022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7340F13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792D15E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68D6429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ACAF7BB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45E94E7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06DA1928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63DEF25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DE627AC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70C00810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7D7D80F0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6F56EBF9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CEE7C0A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1DF79D64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095F4A52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170064CA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F43AB06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2CC7362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7F67259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6E7A116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52275F2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8E460D6" w14:textId="77777777" w:rsidR="00981FE0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16A56E0" w14:textId="4A6C5421" w:rsidR="00981FE0" w:rsidRPr="00725C24" w:rsidRDefault="00981FE0" w:rsidP="00974022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6D0DFBE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9E96D9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52A8486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862E3A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0233E5E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6F63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4E432CD2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06DC6E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6F9936B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1B625D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216F37F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D5F043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73BD12B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C3FC91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6A346CC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84516C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0142FE5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3E189C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4EA4E75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2488E8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0DB96256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4B4596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049F51F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FE44BA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3073955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1626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4B30D73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34BC83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37789F2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BE1D59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974022" w:rsidRPr="00725C24" w14:paraId="0EB5E45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7F2B89" w14:textId="77777777" w:rsidR="00974022" w:rsidRPr="00725C24" w:rsidRDefault="00974022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0CE4C43F" w14:textId="77777777" w:rsidTr="00981FE0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6D604" w14:textId="3F496121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1ABC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A2D9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1EBE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5CE8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7E9C1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F50CD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B172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4E9C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B9B99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301E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BF28C" w14:textId="77777777" w:rsidR="00974022" w:rsidRPr="00725C24" w:rsidRDefault="00974022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25C24" w:rsidRPr="00725C24" w14:paraId="00BD848A" w14:textId="77777777" w:rsidTr="00B2203E">
        <w:trPr>
          <w:trHeight w:val="33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E6E62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EJECUCIÓN DEL PROYECTO</w:t>
            </w:r>
          </w:p>
        </w:tc>
      </w:tr>
      <w:tr w:rsidR="00725C24" w:rsidRPr="00725C24" w14:paraId="66B72A29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25AEF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7C622B39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95A19" w14:textId="33B5B89C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16. </w:t>
            </w:r>
            <w:r w:rsidR="00B2203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PLAN DE TRABAJO</w:t>
            </w:r>
          </w:p>
        </w:tc>
      </w:tr>
      <w:tr w:rsidR="00725C24" w:rsidRPr="00725C24" w14:paraId="5C0CA47E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2A383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De qué forma concreta se intentará alcanzar el objetivo general y los objetivos específicos planteados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br/>
              <w:t>Máximo 500 Palabras</w:t>
            </w:r>
          </w:p>
          <w:p w14:paraId="13F6BF8A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78B36C0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66ADFD01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5DB5767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8778BB8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3AA3DA5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6EEB8F9A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7F3C761F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2D89B30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4F8592E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B456B14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091E2EC2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719436AB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164ED137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30222684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247CA1F4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148704E9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3946EC5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0D214883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E539437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4519E254" w14:textId="77777777" w:rsidR="00981FE0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  <w:p w14:paraId="5D21281C" w14:textId="4769E8EF" w:rsidR="00981FE0" w:rsidRPr="00725C24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6BAFA2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0F6C4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2424F32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1C645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4005EB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E5191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91D20D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3EB11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E896D3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80BAC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EC6185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3058A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55CCFA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A0D6C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DCF756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975CC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A0E937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D8610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A9416D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3B50B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E3C83D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3DA70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6741341A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B9F75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25C24" w:rsidRPr="00725C24" w14:paraId="7164536D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8B92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17. CRONOGRAMA</w:t>
            </w:r>
          </w:p>
        </w:tc>
      </w:tr>
      <w:tr w:rsidR="00725C24" w:rsidRPr="00725C24" w14:paraId="534FEF4F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16E44" w14:textId="77777777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Cronograma gráfico, de actividad frente a mes de evolución del trabajo</w:t>
            </w:r>
          </w:p>
        </w:tc>
      </w:tr>
      <w:tr w:rsidR="00725C24" w:rsidRPr="00725C24" w14:paraId="5B7D762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C83E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F3B2E4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AC7A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6A9422A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C6D4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8F93E8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C2B6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8C3C06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1429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34261B3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9997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743103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CB3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949F9E1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1E4F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E24EB0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3E2E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3819BB8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8174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8F6F4F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F99A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47BBE73B" w14:textId="77777777" w:rsidTr="00B2203E">
        <w:trPr>
          <w:trHeight w:val="285"/>
        </w:trPr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166F63" w14:textId="77777777" w:rsidR="00B2203E" w:rsidRPr="00725C24" w:rsidRDefault="00B2203E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1AD8C66E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DEA78" w14:textId="01750D60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8. RESULTADOS ESPERADOS</w:t>
            </w:r>
          </w:p>
        </w:tc>
      </w:tr>
      <w:tr w:rsidR="00B2203E" w:rsidRPr="00725C24" w14:paraId="22F63925" w14:textId="77777777" w:rsidTr="00B2203E">
        <w:trPr>
          <w:trHeight w:val="593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235C" w14:textId="0EA29A1A" w:rsidR="00B2203E" w:rsidRPr="00725C24" w:rsidRDefault="00B2203E" w:rsidP="0028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6B4F0ECE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B072C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09F11B74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7DD49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62C0584C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6F421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424A13A9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8524D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0E16B959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1235F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300CC9BB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149E6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2C108BA7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3E837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1C03CCCC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A614F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690C2E01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47152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29CC1E1D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DC6B1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5F7B5739" w14:textId="77777777" w:rsidTr="00B2203E">
        <w:trPr>
          <w:trHeight w:val="593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BFFA7" w14:textId="77777777" w:rsidR="00B2203E" w:rsidRPr="00725C24" w:rsidRDefault="00B2203E" w:rsidP="00280AFB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43F361F6" w14:textId="77777777" w:rsidTr="00B2203E">
        <w:trPr>
          <w:trHeight w:val="139"/>
        </w:trPr>
        <w:tc>
          <w:tcPr>
            <w:tcW w:w="10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EF1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14:paraId="052051EB" w14:textId="27DC5163" w:rsidR="00B2203E" w:rsidRPr="00725C24" w:rsidRDefault="00B2203E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725C24" w:rsidRPr="00725C24" w14:paraId="46C8927E" w14:textId="77777777" w:rsidTr="00B2203E">
        <w:trPr>
          <w:trHeight w:val="300"/>
        </w:trPr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2000B" w14:textId="3BAA01E3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B2203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</w:t>
            </w:r>
            <w:r w:rsidRPr="00725C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REFERENCIAS</w:t>
            </w:r>
          </w:p>
        </w:tc>
      </w:tr>
      <w:tr w:rsidR="00725C24" w:rsidRPr="00725C24" w14:paraId="40C8E8AC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8C637" w14:textId="6259BE09" w:rsidR="00725C24" w:rsidRP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No son </w:t>
            </w:r>
            <w:r w:rsidR="00B2203E"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>válidas</w:t>
            </w:r>
            <w:r w:rsidRPr="00725C24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  <w:t xml:space="preserve"> referencias superior a 2 libros de texto, se deben usar como referencias libros de investigación y artículos</w:t>
            </w:r>
          </w:p>
        </w:tc>
      </w:tr>
      <w:tr w:rsidR="00725C24" w:rsidRPr="00725C24" w14:paraId="7DA5414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2ED4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26A24AAE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689D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A07A790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7C5A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EDA4582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402C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C5B84B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96A3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00A1BD17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FFD3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3DAA4E9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FBED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1FEABEC9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623D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8BF2025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F54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78B2FC04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1219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725C24" w:rsidRPr="00725C24" w14:paraId="5DDF6C8B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B14F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es-CO"/>
              </w:rPr>
            </w:pPr>
          </w:p>
        </w:tc>
      </w:tr>
      <w:tr w:rsidR="00B2203E" w:rsidRPr="00725C24" w14:paraId="07300816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E82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5AA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99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E96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D33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7A5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63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399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64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F71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7C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4CD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64216459" w14:textId="77777777" w:rsidTr="00B2203E">
        <w:trPr>
          <w:trHeight w:val="509"/>
        </w:trPr>
        <w:tc>
          <w:tcPr>
            <w:tcW w:w="100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F30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>Mediante las siguientes firmas certificamos que el proyecto aquí planteado es ORIGINAL y para efectos legales toda la información es verídica y puede ser verificada en cualquier momento por la Universidad Distrital Francisco José de Caldas</w:t>
            </w:r>
          </w:p>
        </w:tc>
      </w:tr>
      <w:tr w:rsidR="00725C24" w:rsidRPr="00725C24" w14:paraId="3A51C02C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3954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14:paraId="36125E6F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61E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725C24" w:rsidRPr="00725C24" w14:paraId="7817988D" w14:textId="77777777" w:rsidTr="00B2203E">
        <w:trPr>
          <w:trHeight w:val="509"/>
        </w:trPr>
        <w:tc>
          <w:tcPr>
            <w:tcW w:w="100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8EA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B2203E" w:rsidRPr="00725C24" w14:paraId="614BED15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66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818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90B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048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D52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2E0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909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E19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BF0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98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BDA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B9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305A2FB6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52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73B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C73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739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C6F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D54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671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ECC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347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715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656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2D3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66FAC2A1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15E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64D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F2A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13B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108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62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D63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E05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3EF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C5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D9F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0A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25C24" w:rsidRPr="00725C24" w14:paraId="00E24D1A" w14:textId="77777777" w:rsidTr="00981FE0">
        <w:trPr>
          <w:trHeight w:val="300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2FB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1</w:t>
            </w:r>
          </w:p>
          <w:p w14:paraId="3D098629" w14:textId="2309C2C8" w:rsidR="00981FE0" w:rsidRPr="00725C24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AD6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D779" w14:textId="77777777" w:rsidR="00725C24" w:rsidRDefault="00725C24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AUTOR 2</w:t>
            </w:r>
          </w:p>
          <w:p w14:paraId="314558CE" w14:textId="4850663C" w:rsidR="00981FE0" w:rsidRPr="00725C24" w:rsidRDefault="00981FE0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180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160A6891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A82" w14:textId="14A17438" w:rsidR="00981FE0" w:rsidRPr="00725C24" w:rsidRDefault="00981FE0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493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737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7F4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A87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B0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7FC2" w14:textId="7F897075" w:rsidR="00B2203E" w:rsidRPr="00725C24" w:rsidRDefault="00B2203E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FBC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29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56B0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0B4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D38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81FE0" w:rsidRPr="00725C24" w14:paraId="140EF7E6" w14:textId="77777777" w:rsidTr="00981FE0">
        <w:trPr>
          <w:trHeight w:val="300"/>
        </w:trPr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4DC8" w14:textId="77777777" w:rsidR="00981FE0" w:rsidRDefault="00981FE0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CÓDIGO ESTUDIANTIL</w:t>
            </w:r>
          </w:p>
          <w:p w14:paraId="40AF3D45" w14:textId="74D23D37" w:rsidR="00981FE0" w:rsidRPr="00725C24" w:rsidRDefault="00981FE0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5590" w14:textId="77777777" w:rsidR="00981FE0" w:rsidRPr="00725C24" w:rsidRDefault="00981FE0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0AD7" w14:textId="77777777" w:rsidR="00981FE0" w:rsidRDefault="00981FE0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CÓDIGO ESTUDIANTIL</w:t>
            </w:r>
          </w:p>
          <w:p w14:paraId="1BF06837" w14:textId="084BD397" w:rsidR="00981FE0" w:rsidRPr="00725C24" w:rsidRDefault="00981FE0" w:rsidP="0098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C6F1" w14:textId="77777777" w:rsidR="00981FE0" w:rsidRPr="00725C24" w:rsidRDefault="00981FE0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2EA63A51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FF3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672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0C6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3DE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FF3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AF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32E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7A3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CB8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C65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0E2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51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2AFC2607" w14:textId="77777777" w:rsidTr="00981FE0">
        <w:trPr>
          <w:trHeight w:val="300"/>
        </w:trPr>
        <w:tc>
          <w:tcPr>
            <w:tcW w:w="43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F26B" w14:textId="35B4860C" w:rsidR="00B2203E" w:rsidRPr="00725C24" w:rsidRDefault="00B2203E" w:rsidP="0072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INTERNO</w:t>
            </w:r>
            <w:r w:rsidRPr="00725C2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PROYECTO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C72A" w14:textId="77777777" w:rsidR="00B2203E" w:rsidRPr="00725C24" w:rsidRDefault="00B2203E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222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C5A97" w14:textId="76C034CC" w:rsidR="00B2203E" w:rsidRPr="00725C24" w:rsidRDefault="00B2203E" w:rsidP="00B2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DIRECTOR EXTERNO PROYECTO</w:t>
            </w:r>
          </w:p>
        </w:tc>
      </w:tr>
      <w:tr w:rsidR="00B2203E" w:rsidRPr="00725C24" w14:paraId="064DBF38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A5D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E5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490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8A2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B1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7F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87B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964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118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5B8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86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FC5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757C0B7E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6A43" w14:textId="76518ACC" w:rsidR="00725C24" w:rsidRPr="00725C24" w:rsidRDefault="00B2203E" w:rsidP="00C11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FECHA DE AVAL: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6F8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B85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4FF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15C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B6A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E6B7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21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361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88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96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A4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750D6ECB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CD0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0AF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9C1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46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18D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26D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A3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AE4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B8C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BCD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B61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004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18234829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5B3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C4A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816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34F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A41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68C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BDF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286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95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735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A26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16E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330AF90E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FA0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B92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D1C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D43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52E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D9E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747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FB9B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453F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6D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E8A6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010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0C56A55A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58A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5B2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BD4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81D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E2E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E69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7EC1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746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49E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B1C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37B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30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203E" w:rsidRPr="00725C24" w14:paraId="67B87CED" w14:textId="77777777" w:rsidTr="00981FE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284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245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8673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E51C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3C6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6ECD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5C1A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4309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832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D88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6C4E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B445" w14:textId="77777777" w:rsidR="00725C24" w:rsidRPr="00725C24" w:rsidRDefault="00725C24" w:rsidP="0072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14:paraId="2B9D8357" w14:textId="77777777" w:rsidR="006D50CF" w:rsidRDefault="006D50CF"/>
    <w:sectPr w:rsidR="006D50CF" w:rsidSect="00725C24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4"/>
    <w:rsid w:val="000751A5"/>
    <w:rsid w:val="00462DA4"/>
    <w:rsid w:val="006D50CF"/>
    <w:rsid w:val="00725C24"/>
    <w:rsid w:val="00752EF7"/>
    <w:rsid w:val="00961F8B"/>
    <w:rsid w:val="00974022"/>
    <w:rsid w:val="00981FE0"/>
    <w:rsid w:val="00B2203E"/>
    <w:rsid w:val="00BB4682"/>
    <w:rsid w:val="00C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FD50C"/>
  <w15:docId w15:val="{875ABFB2-AE98-4BEF-9526-3A6B02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</Words>
  <Characters>2856</Characters>
  <Application>Microsoft Office Word</Application>
  <DocSecurity>0</DocSecurity>
  <Lines>285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UserExt</cp:lastModifiedBy>
  <cp:revision>2</cp:revision>
  <dcterms:created xsi:type="dcterms:W3CDTF">2021-05-25T00:59:00Z</dcterms:created>
  <dcterms:modified xsi:type="dcterms:W3CDTF">2021-05-25T00:59:00Z</dcterms:modified>
</cp:coreProperties>
</file>