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Bogotá, _____________________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Señores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Consejo de Carrera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Ingeniería Eléctrica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Facultad de Ingeniería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Universidad Distrital Francisco José de Caldas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Ciudad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AD187D" w:rsidRDefault="00AD187D" w:rsidP="00AD187D">
      <w:pPr>
        <w:spacing w:after="0" w:line="240" w:lineRule="auto"/>
        <w:jc w:val="right"/>
        <w:rPr>
          <w:b/>
          <w:lang w:val="es-ES_tradnl"/>
        </w:rPr>
      </w:pPr>
      <w:r w:rsidRPr="00AD187D">
        <w:rPr>
          <w:b/>
          <w:lang w:val="es-ES_tradnl"/>
        </w:rPr>
        <w:t xml:space="preserve">ASUNTO: Solicitud </w:t>
      </w:r>
      <w:r w:rsidR="008F4191" w:rsidRPr="00AD187D">
        <w:rPr>
          <w:b/>
          <w:lang w:val="es-ES_tradnl"/>
        </w:rPr>
        <w:t>De Asignació</w:t>
      </w:r>
      <w:r w:rsidR="00D17DB2">
        <w:rPr>
          <w:b/>
          <w:lang w:val="es-ES_tradnl"/>
        </w:rPr>
        <w:t xml:space="preserve">n De Evaluador Para Revisión </w:t>
      </w:r>
      <w:bookmarkStart w:id="0" w:name="_GoBack"/>
      <w:r w:rsidR="00D17DB2">
        <w:rPr>
          <w:b/>
          <w:lang w:val="es-ES_tradnl"/>
        </w:rPr>
        <w:t>Del Proyecto De Grado Bajo La Modalidad De Investigación E Innovación</w:t>
      </w:r>
      <w:bookmarkEnd w:id="0"/>
    </w:p>
    <w:p w:rsidR="00AD187D" w:rsidRDefault="00AD187D" w:rsidP="00AD187D">
      <w:pPr>
        <w:spacing w:after="0" w:line="240" w:lineRule="auto"/>
        <w:rPr>
          <w:lang w:val="es-ES_tradnl"/>
        </w:rPr>
      </w:pPr>
    </w:p>
    <w:p w:rsidR="008F4191" w:rsidRPr="00B011F7" w:rsidRDefault="008F4191" w:rsidP="00AD187D">
      <w:pPr>
        <w:spacing w:after="0" w:line="240" w:lineRule="auto"/>
        <w:rPr>
          <w:lang w:val="es-ES_tradnl"/>
        </w:rPr>
      </w:pPr>
      <w:r>
        <w:rPr>
          <w:lang w:val="es-ES_tradnl"/>
        </w:rPr>
        <w:t>Cordial Saludo.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En mi calidad de Director de</w:t>
      </w:r>
      <w:r w:rsidR="00D17DB2">
        <w:rPr>
          <w:lang w:val="es-ES_tradnl"/>
        </w:rPr>
        <w:t>l</w:t>
      </w:r>
      <w:r w:rsidRPr="00B011F7">
        <w:rPr>
          <w:lang w:val="es-ES_tradnl"/>
        </w:rPr>
        <w:t xml:space="preserve"> </w:t>
      </w:r>
      <w:r w:rsidR="00D17DB2">
        <w:rPr>
          <w:lang w:val="es-ES_tradnl"/>
        </w:rPr>
        <w:t xml:space="preserve">proyecto de grado bajo la modalidad de investigación e innovación  </w:t>
      </w:r>
      <w:r w:rsidRPr="00B011F7">
        <w:rPr>
          <w:lang w:val="es-ES_tradnl"/>
        </w:rPr>
        <w:t xml:space="preserve"> titulad</w:t>
      </w:r>
      <w:r w:rsidR="005F332D">
        <w:rPr>
          <w:lang w:val="es-ES_tradnl"/>
        </w:rPr>
        <w:t>a</w:t>
      </w:r>
      <w:r w:rsidRPr="00B011F7">
        <w:rPr>
          <w:lang w:val="es-ES_tradnl"/>
        </w:rPr>
        <w:t xml:space="preserve">: 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_tradnl"/>
        </w:rPr>
        <w:t>_______________</w:t>
      </w:r>
      <w:r w:rsidRPr="00B011F7">
        <w:rPr>
          <w:lang w:val="es-ES_tradnl"/>
        </w:rPr>
        <w:t xml:space="preserve">y teniendo en cuenta que he leído, revisado y corregido el contenido del documento tanto de fondo como de forma, de acuerdo con los lineamientos de la facultad y del proyecto curricular, solicito respetuosamente se presente ante el Consejo de Carera para su revisión y para la respectiva asignación de evaluador, </w:t>
      </w:r>
      <w:r w:rsidR="008F4191">
        <w:rPr>
          <w:lang w:val="es-ES_tradnl"/>
        </w:rPr>
        <w:t xml:space="preserve">para que el proyecto pueda ser expuesto </w:t>
      </w:r>
      <w:r w:rsidRPr="00B011F7">
        <w:rPr>
          <w:lang w:val="es-ES_tradnl"/>
        </w:rPr>
        <w:t>en la próxima sesión de socialización.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B03B8D" w:rsidRDefault="008F4191">
      <w:r>
        <w:t>Por su atención muchas gracias.</w:t>
      </w:r>
    </w:p>
    <w:p w:rsidR="008F4191" w:rsidRDefault="008F4191">
      <w:r>
        <w:t>Atentamente:</w:t>
      </w:r>
    </w:p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E61430" w:rsidTr="00AA653D">
        <w:tc>
          <w:tcPr>
            <w:tcW w:w="4219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 xml:space="preserve">Docente Director </w:t>
            </w:r>
          </w:p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>Docente Co-Director</w:t>
            </w:r>
          </w:p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</w:tbl>
    <w:p w:rsidR="0040477D" w:rsidRDefault="0040477D"/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40477D" w:rsidTr="0040477D">
        <w:tc>
          <w:tcPr>
            <w:tcW w:w="4219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Código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Código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Correo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Correo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Teléfono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Teléfono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/>
        </w:tc>
        <w:tc>
          <w:tcPr>
            <w:tcW w:w="425" w:type="dxa"/>
          </w:tcPr>
          <w:p w:rsidR="0040477D" w:rsidRDefault="0040477D"/>
        </w:tc>
        <w:tc>
          <w:tcPr>
            <w:tcW w:w="4000" w:type="dxa"/>
          </w:tcPr>
          <w:p w:rsidR="0040477D" w:rsidRDefault="0040477D" w:rsidP="00AA653D"/>
        </w:tc>
      </w:tr>
    </w:tbl>
    <w:p w:rsidR="0040477D" w:rsidRDefault="0040477D"/>
    <w:sectPr w:rsidR="00404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D1" w:rsidRDefault="00B955D1" w:rsidP="0040477D">
      <w:pPr>
        <w:spacing w:after="0" w:line="240" w:lineRule="auto"/>
      </w:pPr>
      <w:r>
        <w:separator/>
      </w:r>
    </w:p>
  </w:endnote>
  <w:endnote w:type="continuationSeparator" w:id="0">
    <w:p w:rsidR="00B955D1" w:rsidRDefault="00B955D1" w:rsidP="004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D1" w:rsidRDefault="00B955D1" w:rsidP="0040477D">
      <w:pPr>
        <w:spacing w:after="0" w:line="240" w:lineRule="auto"/>
      </w:pPr>
      <w:r>
        <w:separator/>
      </w:r>
    </w:p>
  </w:footnote>
  <w:footnote w:type="continuationSeparator" w:id="0">
    <w:p w:rsidR="00B955D1" w:rsidRDefault="00B955D1" w:rsidP="0040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B955D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8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B955D1" w:rsidP="0040477D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9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  <w:r w:rsidR="0040477D">
      <w:rPr>
        <w:noProof/>
        <w:lang w:eastAsia="es-CO"/>
      </w:rPr>
      <w:drawing>
        <wp:inline distT="0" distB="0" distL="0" distR="0">
          <wp:extent cx="923026" cy="92764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68" cy="9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B955D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7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04C97"/>
    <w:rsid w:val="00026079"/>
    <w:rsid w:val="000D13D6"/>
    <w:rsid w:val="0040477D"/>
    <w:rsid w:val="005F332D"/>
    <w:rsid w:val="007F1336"/>
    <w:rsid w:val="008F4191"/>
    <w:rsid w:val="00AD187D"/>
    <w:rsid w:val="00B03B8D"/>
    <w:rsid w:val="00B955D1"/>
    <w:rsid w:val="00BA0456"/>
    <w:rsid w:val="00C74C4A"/>
    <w:rsid w:val="00D17DB2"/>
    <w:rsid w:val="00E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9F50FA37-8FA2-43B4-9F84-A8DC5A2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D187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4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7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GAITAN</dc:creator>
  <cp:lastModifiedBy>Eduard Ferney Rodriguez</cp:lastModifiedBy>
  <cp:revision>2</cp:revision>
  <dcterms:created xsi:type="dcterms:W3CDTF">2016-10-10T15:52:00Z</dcterms:created>
  <dcterms:modified xsi:type="dcterms:W3CDTF">2016-10-10T15:52:00Z</dcterms:modified>
</cp:coreProperties>
</file>