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F0F05" w:rsidRDefault="008F0F05">
      <w:pPr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3"/>
        <w:gridCol w:w="9277"/>
      </w:tblGrid>
      <w:tr w:rsidR="008F0F05" w:rsidRPr="008F0F05" w14:paraId="45A936EC" w14:textId="77777777" w:rsidTr="15D77CBC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6E600FA3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completo</w:t>
            </w:r>
          </w:p>
        </w:tc>
        <w:tc>
          <w:tcPr>
            <w:tcW w:w="3179" w:type="pct"/>
            <w:vAlign w:val="center"/>
            <w:hideMark/>
          </w:tcPr>
          <w:p w14:paraId="0A37501D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105A3907" w14:textId="77777777" w:rsidTr="15D77CBC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632B8F9F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Código estudiantil</w:t>
            </w:r>
          </w:p>
        </w:tc>
        <w:tc>
          <w:tcPr>
            <w:tcW w:w="3179" w:type="pct"/>
            <w:vAlign w:val="center"/>
            <w:hideMark/>
          </w:tcPr>
          <w:p w14:paraId="5DAB6C7B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55C50093" w14:textId="77777777" w:rsidTr="15D77CBC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54EB453F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Programa académico</w:t>
            </w:r>
          </w:p>
        </w:tc>
        <w:tc>
          <w:tcPr>
            <w:tcW w:w="3179" w:type="pct"/>
            <w:vAlign w:val="center"/>
            <w:hideMark/>
          </w:tcPr>
          <w:p w14:paraId="512B2060" w14:textId="62BDE5AB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Ingeniería </w:t>
            </w:r>
            <w:r w:rsidR="6B9D6C66" w:rsidRPr="205EEA5E">
              <w:rPr>
                <w:rFonts w:eastAsiaTheme="minorEastAsia"/>
                <w:sz w:val="24"/>
                <w:szCs w:val="24"/>
                <w:lang w:eastAsia="es-CO"/>
              </w:rPr>
              <w:t>Industrial</w:t>
            </w:r>
          </w:p>
        </w:tc>
      </w:tr>
      <w:tr w:rsidR="00B00693" w:rsidRPr="008F0F05" w14:paraId="4B6F59B3" w14:textId="77777777" w:rsidTr="15D77CBC">
        <w:trPr>
          <w:tblCellSpacing w:w="15" w:type="dxa"/>
        </w:trPr>
        <w:tc>
          <w:tcPr>
            <w:tcW w:w="1745" w:type="pct"/>
            <w:vAlign w:val="center"/>
          </w:tcPr>
          <w:p w14:paraId="392BE895" w14:textId="77777777" w:rsidR="00B00693" w:rsidRPr="008F0F05" w:rsidRDefault="00B00693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Porcentaje de avance en el plan de estudios </w:t>
            </w:r>
          </w:p>
        </w:tc>
        <w:tc>
          <w:tcPr>
            <w:tcW w:w="3179" w:type="pct"/>
            <w:vAlign w:val="center"/>
          </w:tcPr>
          <w:p w14:paraId="6A05A809" w14:textId="77777777" w:rsidR="00B00693" w:rsidRPr="008F0F05" w:rsidRDefault="00B00693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6E13E9CA" w14:textId="77777777" w:rsidTr="15D77CBC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57C82F12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Correo electrónico</w:t>
            </w:r>
          </w:p>
        </w:tc>
        <w:tc>
          <w:tcPr>
            <w:tcW w:w="3179" w:type="pct"/>
            <w:vAlign w:val="center"/>
            <w:hideMark/>
          </w:tcPr>
          <w:p w14:paraId="5A39BBE3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1723CCC3" w14:textId="1741E0CD" w:rsidR="00B00693" w:rsidRDefault="008F0F05" w:rsidP="205EEA5E">
      <w:pPr>
        <w:spacing w:before="240"/>
        <w:rPr>
          <w:rFonts w:eastAsiaTheme="minorEastAsia"/>
          <w:b/>
          <w:bCs/>
          <w:sz w:val="28"/>
          <w:szCs w:val="28"/>
        </w:rPr>
      </w:pPr>
      <w:r w:rsidRPr="64DA64DF">
        <w:rPr>
          <w:rFonts w:eastAsiaTheme="minorEastAsia"/>
          <w:b/>
          <w:bCs/>
          <w:sz w:val="28"/>
          <w:szCs w:val="28"/>
        </w:rPr>
        <w:t>Selección de modalidad:</w:t>
      </w:r>
    </w:p>
    <w:tbl>
      <w:tblPr>
        <w:tblW w:w="3052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2291"/>
        <w:gridCol w:w="2544"/>
      </w:tblGrid>
      <w:tr w:rsidR="007071BA" w:rsidRPr="008F0F05" w14:paraId="3E8AE809" w14:textId="77777777" w:rsidTr="007071BA">
        <w:trPr>
          <w:tblCellSpacing w:w="15" w:type="dxa"/>
          <w:jc w:val="center"/>
        </w:trPr>
        <w:tc>
          <w:tcPr>
            <w:tcW w:w="2230" w:type="pct"/>
            <w:vAlign w:val="center"/>
          </w:tcPr>
          <w:p w14:paraId="4B6BBA4A" w14:textId="11AEAC16" w:rsidR="007071BA" w:rsidRPr="007071BA" w:rsidRDefault="007071BA" w:rsidP="007071BA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es-CO"/>
              </w:rPr>
            </w:pPr>
            <w:r w:rsidRPr="007071BA">
              <w:rPr>
                <w:rFonts w:eastAsiaTheme="minorEastAsia"/>
                <w:b/>
                <w:sz w:val="24"/>
                <w:szCs w:val="24"/>
                <w:lang w:eastAsia="es-CO"/>
              </w:rPr>
              <w:t>Modalidad</w:t>
            </w:r>
          </w:p>
        </w:tc>
        <w:tc>
          <w:tcPr>
            <w:tcW w:w="1274" w:type="pct"/>
            <w:vAlign w:val="center"/>
          </w:tcPr>
          <w:p w14:paraId="7ED68378" w14:textId="530E9D26" w:rsidR="007071BA" w:rsidRPr="007071BA" w:rsidRDefault="007071BA" w:rsidP="007071BA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es-CO"/>
              </w:rPr>
            </w:pPr>
            <w:r w:rsidRPr="007071BA">
              <w:rPr>
                <w:rFonts w:eastAsiaTheme="minorEastAsia"/>
                <w:b/>
                <w:sz w:val="24"/>
                <w:szCs w:val="24"/>
                <w:lang w:eastAsia="es-CO"/>
              </w:rPr>
              <w:t>Cantidad a presentar</w:t>
            </w:r>
          </w:p>
        </w:tc>
        <w:tc>
          <w:tcPr>
            <w:tcW w:w="1427" w:type="pct"/>
          </w:tcPr>
          <w:p w14:paraId="067E8397" w14:textId="140B1BA7" w:rsidR="007071BA" w:rsidRPr="007071BA" w:rsidRDefault="007071BA" w:rsidP="007071BA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es-CO"/>
              </w:rPr>
            </w:pPr>
            <w:r w:rsidRPr="007071BA">
              <w:rPr>
                <w:rFonts w:eastAsiaTheme="minorEastAsia"/>
                <w:b/>
                <w:sz w:val="24"/>
                <w:szCs w:val="24"/>
                <w:lang w:eastAsia="es-CO"/>
              </w:rPr>
              <w:t>Puntaje a obtener</w:t>
            </w:r>
          </w:p>
        </w:tc>
      </w:tr>
      <w:tr w:rsidR="00720BE4" w:rsidRPr="008F0F05" w14:paraId="2BBDB1E8" w14:textId="54CC47E2" w:rsidTr="007071BA">
        <w:trPr>
          <w:tblCellSpacing w:w="15" w:type="dxa"/>
          <w:jc w:val="center"/>
        </w:trPr>
        <w:tc>
          <w:tcPr>
            <w:tcW w:w="2230" w:type="pct"/>
            <w:vAlign w:val="center"/>
            <w:hideMark/>
          </w:tcPr>
          <w:p w14:paraId="3641D14C" w14:textId="175C2B72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00720BE4">
              <w:rPr>
                <w:rFonts w:eastAsiaTheme="minorEastAsia"/>
                <w:sz w:val="24"/>
                <w:szCs w:val="24"/>
                <w:lang w:eastAsia="es-CO"/>
              </w:rPr>
              <w:t xml:space="preserve">Cursos Cortos   </w:t>
            </w:r>
          </w:p>
        </w:tc>
        <w:tc>
          <w:tcPr>
            <w:tcW w:w="1274" w:type="pct"/>
            <w:vAlign w:val="center"/>
            <w:hideMark/>
          </w:tcPr>
          <w:p w14:paraId="16072907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3BEE97EC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720BE4" w:rsidRPr="008F0F05" w14:paraId="50323F93" w14:textId="4B470503" w:rsidTr="007071BA">
        <w:trPr>
          <w:tblCellSpacing w:w="15" w:type="dxa"/>
          <w:jc w:val="center"/>
        </w:trPr>
        <w:tc>
          <w:tcPr>
            <w:tcW w:w="2230" w:type="pct"/>
            <w:vAlign w:val="center"/>
            <w:hideMark/>
          </w:tcPr>
          <w:p w14:paraId="275EEC3F" w14:textId="7E44C3FD" w:rsidR="00720BE4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</w:rPr>
              <w:t>Ponencia Congreso</w:t>
            </w:r>
          </w:p>
        </w:tc>
        <w:tc>
          <w:tcPr>
            <w:tcW w:w="1274" w:type="pct"/>
            <w:vAlign w:val="center"/>
            <w:hideMark/>
          </w:tcPr>
          <w:p w14:paraId="7F99F3FD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7E981A7B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720BE4" w:rsidRPr="008F0F05" w14:paraId="70F6504C" w14:textId="2C3CCB15" w:rsidTr="007071BA">
        <w:trPr>
          <w:tblCellSpacing w:w="15" w:type="dxa"/>
          <w:jc w:val="center"/>
        </w:trPr>
        <w:tc>
          <w:tcPr>
            <w:tcW w:w="2230" w:type="pct"/>
            <w:vAlign w:val="center"/>
            <w:hideMark/>
          </w:tcPr>
          <w:p w14:paraId="32BDBE40" w14:textId="4CEE2002" w:rsidR="00720BE4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</w:rPr>
              <w:t>Participación Semana Institucional</w:t>
            </w:r>
          </w:p>
        </w:tc>
        <w:tc>
          <w:tcPr>
            <w:tcW w:w="1274" w:type="pct"/>
            <w:vAlign w:val="center"/>
            <w:hideMark/>
          </w:tcPr>
          <w:p w14:paraId="34385A8B" w14:textId="282E2253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3347BBC6" w14:textId="77777777" w:rsidR="00720BE4" w:rsidRPr="205EEA5E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720BE4" w:rsidRPr="008F0F05" w14:paraId="335741E4" w14:textId="61FB57EB" w:rsidTr="007071BA">
        <w:trPr>
          <w:tblCellSpacing w:w="15" w:type="dxa"/>
          <w:jc w:val="center"/>
        </w:trPr>
        <w:tc>
          <w:tcPr>
            <w:tcW w:w="2230" w:type="pct"/>
            <w:vAlign w:val="center"/>
          </w:tcPr>
          <w:p w14:paraId="34737097" w14:textId="4715AEB0" w:rsidR="00720BE4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>
              <w:rPr>
                <w:rFonts w:eastAsiaTheme="minorEastAsia"/>
                <w:sz w:val="24"/>
                <w:szCs w:val="24"/>
                <w:lang w:eastAsia="es-CO"/>
              </w:rPr>
              <w:t xml:space="preserve">Participación </w:t>
            </w:r>
            <w:r w:rsidRPr="205EEA5E">
              <w:rPr>
                <w:rFonts w:eastAsiaTheme="minorEastAsia"/>
                <w:sz w:val="24"/>
                <w:szCs w:val="24"/>
              </w:rPr>
              <w:t>Grupo de Investigación</w:t>
            </w:r>
          </w:p>
        </w:tc>
        <w:tc>
          <w:tcPr>
            <w:tcW w:w="1274" w:type="pct"/>
            <w:vAlign w:val="center"/>
          </w:tcPr>
          <w:p w14:paraId="4BB329CC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0268CD08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720BE4" w:rsidRPr="008F0F05" w14:paraId="137DAF98" w14:textId="098E6CA6" w:rsidTr="007071BA">
        <w:trPr>
          <w:tblCellSpacing w:w="15" w:type="dxa"/>
          <w:jc w:val="center"/>
        </w:trPr>
        <w:tc>
          <w:tcPr>
            <w:tcW w:w="2230" w:type="pct"/>
            <w:vAlign w:val="center"/>
            <w:hideMark/>
          </w:tcPr>
          <w:p w14:paraId="358785F2" w14:textId="4721A017" w:rsidR="00720BE4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</w:rPr>
              <w:t>Certificación Técnica</w:t>
            </w:r>
          </w:p>
        </w:tc>
        <w:tc>
          <w:tcPr>
            <w:tcW w:w="1274" w:type="pct"/>
            <w:vAlign w:val="center"/>
            <w:hideMark/>
          </w:tcPr>
          <w:p w14:paraId="2B2A5EA5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37EACD63" w14:textId="77777777" w:rsidR="00720BE4" w:rsidRPr="008F0F05" w:rsidRDefault="00720BE4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7071BA" w:rsidRPr="008F0F05" w14:paraId="427BBE8F" w14:textId="77777777" w:rsidTr="007071BA">
        <w:trPr>
          <w:tblCellSpacing w:w="15" w:type="dxa"/>
          <w:jc w:val="center"/>
        </w:trPr>
        <w:tc>
          <w:tcPr>
            <w:tcW w:w="2230" w:type="pct"/>
            <w:vAlign w:val="center"/>
          </w:tcPr>
          <w:p w14:paraId="14DA5862" w14:textId="569D32ED" w:rsidR="007071BA" w:rsidRPr="205EEA5E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Participación </w:t>
            </w:r>
            <w:r w:rsidRPr="205EEA5E">
              <w:rPr>
                <w:rFonts w:eastAsiaTheme="minorEastAsia"/>
                <w:sz w:val="24"/>
                <w:szCs w:val="24"/>
              </w:rPr>
              <w:t>Unidades Académicas</w:t>
            </w:r>
          </w:p>
        </w:tc>
        <w:tc>
          <w:tcPr>
            <w:tcW w:w="1274" w:type="pct"/>
            <w:vAlign w:val="center"/>
          </w:tcPr>
          <w:p w14:paraId="177D71B5" w14:textId="77777777" w:rsidR="007071BA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427FF8E2" w14:textId="77777777" w:rsidR="007071BA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7071BA" w:rsidRPr="008F0F05" w14:paraId="638A7D41" w14:textId="77777777" w:rsidTr="007071BA">
        <w:trPr>
          <w:tblCellSpacing w:w="15" w:type="dxa"/>
          <w:jc w:val="center"/>
        </w:trPr>
        <w:tc>
          <w:tcPr>
            <w:tcW w:w="2230" w:type="pct"/>
            <w:vAlign w:val="center"/>
          </w:tcPr>
          <w:p w14:paraId="50BD77CA" w14:textId="52F41BE0" w:rsidR="007071BA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205EEA5E">
              <w:rPr>
                <w:rFonts w:eastAsiaTheme="minorEastAsia"/>
                <w:sz w:val="24"/>
                <w:szCs w:val="24"/>
              </w:rPr>
              <w:t>Beca</w:t>
            </w:r>
          </w:p>
        </w:tc>
        <w:tc>
          <w:tcPr>
            <w:tcW w:w="1274" w:type="pct"/>
            <w:vAlign w:val="center"/>
          </w:tcPr>
          <w:p w14:paraId="0FA96205" w14:textId="77777777" w:rsidR="007071BA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  <w:tc>
          <w:tcPr>
            <w:tcW w:w="1427" w:type="pct"/>
          </w:tcPr>
          <w:p w14:paraId="702200ED" w14:textId="77777777" w:rsidR="007071BA" w:rsidRPr="008F0F05" w:rsidRDefault="007071BA" w:rsidP="0034173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A1677E" w:rsidRPr="008F0F05" w14:paraId="1B6DD60A" w14:textId="77777777" w:rsidTr="00A1677E">
        <w:trPr>
          <w:tblCellSpacing w:w="15" w:type="dxa"/>
          <w:jc w:val="center"/>
        </w:trPr>
        <w:tc>
          <w:tcPr>
            <w:tcW w:w="35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AB4A0E" w14:textId="18DF17C2" w:rsidR="00A1677E" w:rsidRPr="00A1677E" w:rsidRDefault="00A1677E" w:rsidP="00A1677E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es-CO"/>
              </w:rPr>
            </w:pPr>
            <w:proofErr w:type="gramStart"/>
            <w:r w:rsidRPr="00A1677E">
              <w:rPr>
                <w:rFonts w:eastAsiaTheme="minorEastAsia"/>
                <w:b/>
                <w:sz w:val="24"/>
                <w:szCs w:val="24"/>
                <w:lang w:eastAsia="es-CO"/>
              </w:rPr>
              <w:t>Total</w:t>
            </w:r>
            <w:proofErr w:type="gramEnd"/>
            <w:r w:rsidRPr="00A1677E">
              <w:rPr>
                <w:rFonts w:eastAsiaTheme="minorEastAsia"/>
                <w:b/>
                <w:sz w:val="24"/>
                <w:szCs w:val="24"/>
                <w:lang w:eastAsia="es-CO"/>
              </w:rPr>
              <w:t xml:space="preserve"> Puntaje </w:t>
            </w:r>
            <w:r>
              <w:rPr>
                <w:rFonts w:eastAsiaTheme="minorEastAsia"/>
                <w:b/>
                <w:sz w:val="24"/>
                <w:szCs w:val="24"/>
                <w:lang w:eastAsia="es-CO"/>
              </w:rPr>
              <w:t xml:space="preserve">a presentar por </w:t>
            </w:r>
            <w:r w:rsidRPr="00A1677E">
              <w:rPr>
                <w:rFonts w:eastAsiaTheme="minorEastAsia"/>
                <w:b/>
                <w:sz w:val="24"/>
                <w:szCs w:val="24"/>
                <w:lang w:eastAsia="es-CO"/>
              </w:rPr>
              <w:t>Modalidad de Grado</w:t>
            </w:r>
          </w:p>
        </w:tc>
        <w:tc>
          <w:tcPr>
            <w:tcW w:w="1427" w:type="pct"/>
          </w:tcPr>
          <w:p w14:paraId="3944B202" w14:textId="4531C8B6" w:rsidR="00A1677E" w:rsidRPr="008F0F05" w:rsidRDefault="00A1677E" w:rsidP="00A1677E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es-CO"/>
              </w:rPr>
            </w:pPr>
            <w:r w:rsidRPr="00A1677E">
              <w:rPr>
                <w:rFonts w:eastAsiaTheme="minorEastAsia"/>
                <w:color w:val="AEAAAA" w:themeColor="background2" w:themeShade="BF"/>
                <w:sz w:val="18"/>
                <w:szCs w:val="24"/>
                <w:lang w:eastAsia="es-CO"/>
              </w:rPr>
              <w:t>(Sumatoria de las celdas arriba)</w:t>
            </w:r>
          </w:p>
        </w:tc>
      </w:tr>
    </w:tbl>
    <w:p w14:paraId="5559E9C5" w14:textId="756A0779" w:rsidR="00720BE4" w:rsidRDefault="00720BE4" w:rsidP="205EEA5E">
      <w:pPr>
        <w:spacing w:before="240"/>
        <w:rPr>
          <w:rFonts w:eastAsiaTheme="minorEastAsia"/>
          <w:b/>
          <w:bCs/>
          <w:sz w:val="28"/>
          <w:szCs w:val="28"/>
        </w:rPr>
      </w:pPr>
      <w:bookmarkStart w:id="0" w:name="_GoBack"/>
      <w:bookmarkEnd w:id="0"/>
    </w:p>
    <w:p w14:paraId="6CD8F73C" w14:textId="58A14885" w:rsidR="008F0F05" w:rsidRDefault="008F0F05" w:rsidP="205EEA5E">
      <w:pPr>
        <w:rPr>
          <w:rFonts w:eastAsiaTheme="minorEastAsia"/>
          <w:sz w:val="24"/>
          <w:szCs w:val="24"/>
        </w:rPr>
      </w:pPr>
      <w:r w:rsidRPr="205EEA5E">
        <w:rPr>
          <w:rFonts w:eastAsiaTheme="minorEastAsia"/>
          <w:sz w:val="24"/>
          <w:szCs w:val="24"/>
        </w:rPr>
        <w:t>Para Cursos Cortos, diligenciar:</w:t>
      </w:r>
    </w:p>
    <w:tbl>
      <w:tblPr>
        <w:tblW w:w="143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8"/>
        <w:gridCol w:w="6922"/>
      </w:tblGrid>
      <w:tr w:rsidR="008F0F05" w:rsidRPr="008F0F05" w14:paraId="07CB74A2" w14:textId="77777777" w:rsidTr="64DA64DF">
        <w:trPr>
          <w:tblHeader/>
          <w:tblCellSpacing w:w="15" w:type="dxa"/>
        </w:trPr>
        <w:tc>
          <w:tcPr>
            <w:tcW w:w="7470" w:type="dxa"/>
            <w:vAlign w:val="center"/>
            <w:hideMark/>
          </w:tcPr>
          <w:p w14:paraId="513F6A86" w14:textId="77777777" w:rsidR="008F0F05" w:rsidRPr="008F0F05" w:rsidRDefault="008F0F05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lastRenderedPageBreak/>
              <w:t>Pregunta</w:t>
            </w:r>
          </w:p>
        </w:tc>
        <w:tc>
          <w:tcPr>
            <w:tcW w:w="6920" w:type="dxa"/>
            <w:vAlign w:val="center"/>
            <w:hideMark/>
          </w:tcPr>
          <w:p w14:paraId="7D854840" w14:textId="77777777" w:rsidR="008F0F05" w:rsidRPr="008F0F05" w:rsidRDefault="008F0F05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64DA64DF" w14:paraId="65D66834" w14:textId="77777777" w:rsidTr="64DA64DF">
        <w:trPr>
          <w:trHeight w:val="300"/>
          <w:tblCellSpacing w:w="15" w:type="dxa"/>
        </w:trPr>
        <w:tc>
          <w:tcPr>
            <w:tcW w:w="7470" w:type="dxa"/>
            <w:vAlign w:val="center"/>
            <w:hideMark/>
          </w:tcPr>
          <w:p w14:paraId="215D38B0" w14:textId="6CC602D4" w:rsidR="0E36C0FA" w:rsidRDefault="0E36C0FA" w:rsidP="64DA64DF">
            <w:pPr>
              <w:spacing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64DA64DF">
              <w:rPr>
                <w:rFonts w:eastAsiaTheme="minorEastAsia"/>
                <w:sz w:val="24"/>
                <w:szCs w:val="24"/>
                <w:lang w:eastAsia="es-CO"/>
              </w:rPr>
              <w:t>Código del curso en el repo</w:t>
            </w:r>
            <w:r w:rsidR="007071BA">
              <w:rPr>
                <w:rFonts w:eastAsiaTheme="minorEastAsia"/>
                <w:sz w:val="24"/>
                <w:szCs w:val="24"/>
                <w:lang w:eastAsia="es-CO"/>
              </w:rPr>
              <w:t>s</w:t>
            </w:r>
            <w:r w:rsidRPr="64DA64DF">
              <w:rPr>
                <w:rFonts w:eastAsiaTheme="minorEastAsia"/>
                <w:sz w:val="24"/>
                <w:szCs w:val="24"/>
                <w:lang w:eastAsia="es-CO"/>
              </w:rPr>
              <w:t>itorio</w:t>
            </w:r>
          </w:p>
        </w:tc>
        <w:tc>
          <w:tcPr>
            <w:tcW w:w="6920" w:type="dxa"/>
            <w:vAlign w:val="center"/>
            <w:hideMark/>
          </w:tcPr>
          <w:p w14:paraId="6158F66F" w14:textId="0AB25BC8" w:rsidR="64DA64DF" w:rsidRDefault="64DA64DF" w:rsidP="64DA64DF">
            <w:pPr>
              <w:spacing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55A94C66" w14:textId="77777777" w:rsidTr="64DA64DF">
        <w:trPr>
          <w:tblCellSpacing w:w="15" w:type="dxa"/>
        </w:trPr>
        <w:tc>
          <w:tcPr>
            <w:tcW w:w="7470" w:type="dxa"/>
            <w:vAlign w:val="center"/>
            <w:hideMark/>
          </w:tcPr>
          <w:p w14:paraId="714C3BAB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del curso corto</w:t>
            </w:r>
          </w:p>
        </w:tc>
        <w:tc>
          <w:tcPr>
            <w:tcW w:w="6920" w:type="dxa"/>
            <w:vAlign w:val="center"/>
            <w:hideMark/>
          </w:tcPr>
          <w:p w14:paraId="41C8F396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4EBCB593" w14:textId="77777777" w:rsidTr="64DA64DF">
        <w:trPr>
          <w:tblCellSpacing w:w="15" w:type="dxa"/>
        </w:trPr>
        <w:tc>
          <w:tcPr>
            <w:tcW w:w="7470" w:type="dxa"/>
            <w:vAlign w:val="center"/>
            <w:hideMark/>
          </w:tcPr>
          <w:p w14:paraId="3908CFA0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Institución donde se ofrece el curso</w:t>
            </w:r>
          </w:p>
        </w:tc>
        <w:tc>
          <w:tcPr>
            <w:tcW w:w="6920" w:type="dxa"/>
            <w:vAlign w:val="center"/>
            <w:hideMark/>
          </w:tcPr>
          <w:p w14:paraId="72A3D3EC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7CC6711A" w14:textId="77777777" w:rsidTr="64DA64DF">
        <w:trPr>
          <w:tblCellSpacing w:w="15" w:type="dxa"/>
        </w:trPr>
        <w:tc>
          <w:tcPr>
            <w:tcW w:w="7470" w:type="dxa"/>
            <w:vAlign w:val="center"/>
            <w:hideMark/>
          </w:tcPr>
          <w:p w14:paraId="5B892415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Fecha de inicio y finalización</w:t>
            </w:r>
          </w:p>
        </w:tc>
        <w:tc>
          <w:tcPr>
            <w:tcW w:w="6920" w:type="dxa"/>
            <w:vAlign w:val="center"/>
            <w:hideMark/>
          </w:tcPr>
          <w:p w14:paraId="0E27B00A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45FB0818" w14:textId="24624B48" w:rsidR="008F0F05" w:rsidRPr="00E0453C" w:rsidRDefault="00E0453C" w:rsidP="205EEA5E">
      <w:pPr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>*Por favor duplicar esta tabla cuanta cantidad de cursos se deseen presentar.</w:t>
      </w:r>
    </w:p>
    <w:p w14:paraId="63FA6DAB" w14:textId="79AD5F42" w:rsidR="7C07DA4C" w:rsidRPr="00A1677E" w:rsidRDefault="7C07DA4C" w:rsidP="64DA64DF">
      <w:pPr>
        <w:rPr>
          <w:rFonts w:eastAsiaTheme="minorEastAsia"/>
          <w:sz w:val="24"/>
          <w:szCs w:val="24"/>
        </w:rPr>
      </w:pPr>
      <w:r w:rsidRPr="00A1677E">
        <w:rPr>
          <w:rFonts w:eastAsiaTheme="minorEastAsia"/>
          <w:sz w:val="24"/>
          <w:szCs w:val="24"/>
        </w:rPr>
        <w:t>Para Ponencia en Congreso, diligenciar: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6920"/>
      </w:tblGrid>
      <w:tr w:rsidR="205EEA5E" w14:paraId="1B6030EF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004F5EDB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920" w:type="dxa"/>
            <w:vAlign w:val="center"/>
          </w:tcPr>
          <w:p w14:paraId="188A122D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205EEA5E" w14:paraId="599B03F1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283B2F98" w14:textId="1CBE405E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</w:t>
            </w:r>
            <w:r w:rsidR="3DBE038A" w:rsidRPr="205EEA5E">
              <w:rPr>
                <w:rFonts w:eastAsiaTheme="minorEastAsia"/>
                <w:sz w:val="24"/>
                <w:szCs w:val="24"/>
                <w:lang w:eastAsia="es-CO"/>
              </w:rPr>
              <w:t>l Congreso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 xml:space="preserve"> (Si ya se conoce, por favor indicarlo)</w:t>
            </w:r>
          </w:p>
        </w:tc>
        <w:tc>
          <w:tcPr>
            <w:tcW w:w="6920" w:type="dxa"/>
            <w:vAlign w:val="center"/>
          </w:tcPr>
          <w:p w14:paraId="5C669B6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4050F080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3E0E5AA1" w14:textId="1160614A" w:rsidR="315CA598" w:rsidRDefault="00A1677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>
              <w:rPr>
                <w:rFonts w:eastAsiaTheme="minorEastAsia"/>
                <w:sz w:val="24"/>
                <w:szCs w:val="24"/>
                <w:lang w:eastAsia="es-CO"/>
              </w:rPr>
              <w:t xml:space="preserve">Nombre </w:t>
            </w:r>
            <w:r w:rsidR="315CA598" w:rsidRPr="205EEA5E">
              <w:rPr>
                <w:rFonts w:eastAsiaTheme="minorEastAsia"/>
                <w:sz w:val="24"/>
                <w:szCs w:val="24"/>
                <w:lang w:eastAsia="es-CO"/>
              </w:rPr>
              <w:t>de la Ponencia presentada</w:t>
            </w:r>
            <w:r>
              <w:rPr>
                <w:rFonts w:eastAsiaTheme="minorEastAsia"/>
                <w:sz w:val="24"/>
                <w:szCs w:val="24"/>
                <w:lang w:eastAsia="es-CO"/>
              </w:rPr>
              <w:t xml:space="preserve"> (Si no se tiene el nombre aún, por favor indicar el tema de relación de la ponencia)</w:t>
            </w:r>
          </w:p>
        </w:tc>
        <w:tc>
          <w:tcPr>
            <w:tcW w:w="6920" w:type="dxa"/>
            <w:vAlign w:val="center"/>
          </w:tcPr>
          <w:p w14:paraId="3DE1711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A1677E" w14:paraId="3616DCD2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57E5DA17" w14:textId="31BB3958" w:rsidR="00A1677E" w:rsidRDefault="00A1677E" w:rsidP="00A1677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Fecha de inicio y finalización</w:t>
            </w:r>
            <w:r>
              <w:rPr>
                <w:rFonts w:eastAsiaTheme="minorEastAsia"/>
                <w:sz w:val="24"/>
                <w:szCs w:val="24"/>
                <w:lang w:eastAsia="es-CO"/>
              </w:rPr>
              <w:t xml:space="preserve"> (S</w:t>
            </w:r>
            <w:r>
              <w:rPr>
                <w:rFonts w:eastAsiaTheme="minorEastAsia"/>
                <w:sz w:val="24"/>
                <w:szCs w:val="24"/>
                <w:lang w:eastAsia="es-CO"/>
              </w:rPr>
              <w:t>i ya se conoce, por favor indicarl</w:t>
            </w:r>
            <w:r>
              <w:rPr>
                <w:rFonts w:eastAsiaTheme="minorEastAsia"/>
                <w:sz w:val="24"/>
                <w:szCs w:val="24"/>
                <w:lang w:eastAsia="es-CO"/>
              </w:rPr>
              <w:t>a)</w:t>
            </w:r>
          </w:p>
        </w:tc>
        <w:tc>
          <w:tcPr>
            <w:tcW w:w="6920" w:type="dxa"/>
            <w:vAlign w:val="center"/>
          </w:tcPr>
          <w:p w14:paraId="27EC7A26" w14:textId="77777777" w:rsidR="00A1677E" w:rsidRDefault="00A1677E" w:rsidP="00A1677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A1677E" w14:paraId="615C6C82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2DA6BDF5" w14:textId="0D041EBF" w:rsidR="00A1677E" w:rsidRDefault="00A1677E" w:rsidP="00A1677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¿La ponencia realizada es resultado de un proceso investigativo? (Sí / No)</w:t>
            </w:r>
          </w:p>
        </w:tc>
        <w:tc>
          <w:tcPr>
            <w:tcW w:w="6920" w:type="dxa"/>
            <w:vAlign w:val="center"/>
          </w:tcPr>
          <w:p w14:paraId="1DC27DAB" w14:textId="77777777" w:rsidR="00A1677E" w:rsidRDefault="00A1677E" w:rsidP="00A1677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27E553FC" w14:textId="6F2D089B" w:rsidR="00E0453C" w:rsidRPr="009C4335" w:rsidRDefault="00E0453C" w:rsidP="009C4335">
      <w:pPr>
        <w:spacing w:after="0"/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ponencias</w:t>
      </w:r>
      <w:r w:rsidRPr="00E0453C">
        <w:rPr>
          <w:rFonts w:eastAsiaTheme="minorEastAsia"/>
          <w:sz w:val="20"/>
          <w:szCs w:val="24"/>
        </w:rPr>
        <w:t xml:space="preserve"> se deseen presentar.</w:t>
      </w:r>
    </w:p>
    <w:p w14:paraId="5FF3BB33" w14:textId="336E41F6" w:rsidR="0529D66B" w:rsidRPr="00A1677E" w:rsidRDefault="0529D66B" w:rsidP="64DA64DF">
      <w:pPr>
        <w:spacing w:before="240"/>
        <w:rPr>
          <w:rFonts w:eastAsiaTheme="minorEastAsia"/>
          <w:sz w:val="24"/>
          <w:szCs w:val="24"/>
        </w:rPr>
      </w:pPr>
      <w:r w:rsidRPr="00A1677E">
        <w:rPr>
          <w:rFonts w:eastAsiaTheme="minorEastAsia"/>
          <w:sz w:val="24"/>
          <w:szCs w:val="24"/>
        </w:rPr>
        <w:t xml:space="preserve">Para </w:t>
      </w:r>
      <w:r w:rsidR="1369BABF" w:rsidRPr="00A1677E">
        <w:rPr>
          <w:rFonts w:eastAsiaTheme="minorEastAsia"/>
          <w:sz w:val="24"/>
          <w:szCs w:val="24"/>
        </w:rPr>
        <w:t>p</w:t>
      </w:r>
      <w:r w:rsidRPr="00A1677E">
        <w:rPr>
          <w:rFonts w:eastAsiaTheme="minorEastAsia"/>
          <w:sz w:val="24"/>
          <w:szCs w:val="24"/>
        </w:rPr>
        <w:t>articipación en Semana Institucional, diligenciar: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6920"/>
      </w:tblGrid>
      <w:tr w:rsidR="205EEA5E" w14:paraId="20AC5CF6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4E075DC3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920" w:type="dxa"/>
            <w:vAlign w:val="center"/>
          </w:tcPr>
          <w:p w14:paraId="518BCEF1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205EEA5E" w14:paraId="7AD97E93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122B9EEF" w14:textId="631BAD53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</w:t>
            </w:r>
            <w:r w:rsidR="677EB0FD"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 la Semana Institucional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 xml:space="preserve"> (S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>i ya se conoce, por favor indicarl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>a)</w:t>
            </w:r>
          </w:p>
        </w:tc>
        <w:tc>
          <w:tcPr>
            <w:tcW w:w="6920" w:type="dxa"/>
            <w:vAlign w:val="center"/>
          </w:tcPr>
          <w:p w14:paraId="672D9452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0E44C483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3F7A0F34" w14:textId="7C82C721" w:rsidR="677EB0FD" w:rsidRDefault="677EB0FD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Fecha de inicio y finalización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 xml:space="preserve"> 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>(Si ya se conoce, por favor indicarla)</w:t>
            </w:r>
          </w:p>
        </w:tc>
        <w:tc>
          <w:tcPr>
            <w:tcW w:w="6920" w:type="dxa"/>
            <w:vAlign w:val="center"/>
          </w:tcPr>
          <w:p w14:paraId="0950CBEE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5FD638B6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14D8C107" w14:textId="0DEC638E" w:rsidR="677EB0FD" w:rsidRDefault="677EB0FD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Tema de la exposición presentada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 xml:space="preserve"> 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>(Si ya se conoce, por favor indicarl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>o</w:t>
            </w:r>
            <w:r w:rsidR="00A1677E">
              <w:rPr>
                <w:rFonts w:eastAsiaTheme="minorEastAsia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6920" w:type="dxa"/>
            <w:vAlign w:val="center"/>
          </w:tcPr>
          <w:p w14:paraId="2B2844A3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53C06FDB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42096612" w14:textId="6CFB796B" w:rsidR="677EB0FD" w:rsidRDefault="677EB0FD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Semillero o G. de Investigación que respalda la participación</w:t>
            </w:r>
          </w:p>
        </w:tc>
        <w:tc>
          <w:tcPr>
            <w:tcW w:w="6920" w:type="dxa"/>
            <w:vAlign w:val="center"/>
          </w:tcPr>
          <w:p w14:paraId="265653DB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42B3FDDC" w14:textId="0086567E" w:rsidR="00E0453C" w:rsidRPr="00E0453C" w:rsidRDefault="00E0453C" w:rsidP="00E0453C">
      <w:pPr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participaciones en semanas institucionales</w:t>
      </w:r>
      <w:r w:rsidRPr="00E0453C">
        <w:rPr>
          <w:rFonts w:eastAsiaTheme="minorEastAsia"/>
          <w:sz w:val="20"/>
          <w:szCs w:val="24"/>
        </w:rPr>
        <w:t xml:space="preserve"> se deseen presentar.</w:t>
      </w:r>
    </w:p>
    <w:p w14:paraId="3DD8D6C4" w14:textId="77777777" w:rsidR="00E0453C" w:rsidRDefault="00E0453C" w:rsidP="205EEA5E">
      <w:pPr>
        <w:spacing w:before="240"/>
        <w:rPr>
          <w:rFonts w:eastAsiaTheme="minorEastAsia"/>
          <w:sz w:val="24"/>
          <w:szCs w:val="24"/>
        </w:rPr>
      </w:pPr>
    </w:p>
    <w:p w14:paraId="293C454D" w14:textId="232E2F49" w:rsidR="357821C3" w:rsidRDefault="357821C3" w:rsidP="205EEA5E">
      <w:pPr>
        <w:spacing w:before="240"/>
        <w:rPr>
          <w:rFonts w:eastAsiaTheme="minorEastAsia"/>
          <w:sz w:val="24"/>
          <w:szCs w:val="24"/>
        </w:rPr>
      </w:pPr>
      <w:r w:rsidRPr="205EEA5E">
        <w:rPr>
          <w:rFonts w:eastAsiaTheme="minorEastAsia"/>
          <w:sz w:val="24"/>
          <w:szCs w:val="24"/>
        </w:rPr>
        <w:t xml:space="preserve">Para </w:t>
      </w:r>
      <w:r w:rsidR="48CC2D20" w:rsidRPr="205EEA5E">
        <w:rPr>
          <w:rFonts w:eastAsiaTheme="minorEastAsia"/>
          <w:sz w:val="24"/>
          <w:szCs w:val="24"/>
        </w:rPr>
        <w:t>p</w:t>
      </w:r>
      <w:r w:rsidRPr="205EEA5E">
        <w:rPr>
          <w:rFonts w:eastAsiaTheme="minorEastAsia"/>
          <w:sz w:val="24"/>
          <w:szCs w:val="24"/>
        </w:rPr>
        <w:t>articipación en Grupos de Investigación o Semilleros, diligenciar: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6920"/>
      </w:tblGrid>
      <w:tr w:rsidR="205EEA5E" w14:paraId="37ABF6A8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23B18026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920" w:type="dxa"/>
            <w:vAlign w:val="center"/>
          </w:tcPr>
          <w:p w14:paraId="129B3810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205EEA5E" w14:paraId="1DB17B21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2549B162" w14:textId="56BEDB3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</w:t>
            </w:r>
            <w:r w:rsidR="5B5E0DDE"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l </w:t>
            </w:r>
            <w:r w:rsidR="5B5E0DDE" w:rsidRPr="205EEA5E">
              <w:rPr>
                <w:rFonts w:eastAsiaTheme="minorEastAsia"/>
                <w:sz w:val="24"/>
                <w:szCs w:val="24"/>
              </w:rPr>
              <w:t>Grupo de Investigación o Semillero</w:t>
            </w:r>
          </w:p>
        </w:tc>
        <w:tc>
          <w:tcPr>
            <w:tcW w:w="6920" w:type="dxa"/>
            <w:vAlign w:val="center"/>
          </w:tcPr>
          <w:p w14:paraId="32DD11E0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320395FB" w14:textId="77777777" w:rsidTr="205EEA5E">
        <w:trPr>
          <w:trHeight w:val="300"/>
        </w:trPr>
        <w:tc>
          <w:tcPr>
            <w:tcW w:w="7470" w:type="dxa"/>
            <w:vAlign w:val="center"/>
          </w:tcPr>
          <w:p w14:paraId="17B022BC" w14:textId="5E834CE7" w:rsidR="3426665B" w:rsidRDefault="3426665B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Períodos académicos</w:t>
            </w:r>
          </w:p>
        </w:tc>
        <w:tc>
          <w:tcPr>
            <w:tcW w:w="6920" w:type="dxa"/>
            <w:vAlign w:val="center"/>
          </w:tcPr>
          <w:p w14:paraId="547DF036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5D2993CC" w14:textId="2E11603A" w:rsidR="00E0453C" w:rsidRDefault="00E0453C" w:rsidP="009C4335">
      <w:pPr>
        <w:spacing w:after="0"/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participaciones en grupos de investigación</w:t>
      </w:r>
      <w:r w:rsidRPr="00E0453C">
        <w:rPr>
          <w:rFonts w:eastAsiaTheme="minorEastAsia"/>
          <w:sz w:val="20"/>
          <w:szCs w:val="24"/>
        </w:rPr>
        <w:t xml:space="preserve"> se deseen presentar.</w:t>
      </w:r>
    </w:p>
    <w:p w14:paraId="4142FE00" w14:textId="77777777" w:rsidR="009C4335" w:rsidRPr="00E0453C" w:rsidRDefault="009C4335" w:rsidP="009C4335">
      <w:pPr>
        <w:spacing w:after="0"/>
        <w:rPr>
          <w:rFonts w:eastAsiaTheme="minorEastAsia"/>
          <w:sz w:val="20"/>
          <w:szCs w:val="24"/>
        </w:rPr>
      </w:pPr>
      <w:r>
        <w:rPr>
          <w:rFonts w:eastAsiaTheme="minorEastAsia"/>
          <w:sz w:val="20"/>
          <w:szCs w:val="24"/>
        </w:rPr>
        <w:t>**Tener en cuenta que se debe adjuntar el Plan de trabajo firmado por el docente responsable del Grupo de Investigación.</w:t>
      </w:r>
    </w:p>
    <w:p w14:paraId="6BA5588D" w14:textId="77777777" w:rsidR="009C4335" w:rsidRPr="00E0453C" w:rsidRDefault="009C4335" w:rsidP="00E0453C">
      <w:pPr>
        <w:rPr>
          <w:rFonts w:eastAsiaTheme="minorEastAsia"/>
          <w:sz w:val="20"/>
          <w:szCs w:val="24"/>
        </w:rPr>
      </w:pPr>
    </w:p>
    <w:p w14:paraId="24B427F6" w14:textId="3CB0E0D0" w:rsidR="7C07AFFF" w:rsidRDefault="7C07AFFF" w:rsidP="205EEA5E">
      <w:pPr>
        <w:spacing w:before="240"/>
        <w:rPr>
          <w:rFonts w:eastAsiaTheme="minorEastAsia"/>
          <w:sz w:val="24"/>
          <w:szCs w:val="24"/>
        </w:rPr>
      </w:pPr>
      <w:r w:rsidRPr="205EEA5E">
        <w:rPr>
          <w:rFonts w:eastAsiaTheme="minorEastAsia"/>
          <w:sz w:val="24"/>
          <w:szCs w:val="24"/>
        </w:rPr>
        <w:t>Para Certificación Técnica, diligenciar: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5"/>
        <w:gridCol w:w="6905"/>
      </w:tblGrid>
      <w:tr w:rsidR="205EEA5E" w14:paraId="7275252A" w14:textId="77777777" w:rsidTr="15D77CBC">
        <w:trPr>
          <w:trHeight w:val="300"/>
        </w:trPr>
        <w:tc>
          <w:tcPr>
            <w:tcW w:w="7485" w:type="dxa"/>
            <w:vAlign w:val="center"/>
          </w:tcPr>
          <w:p w14:paraId="4D8EEDF5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905" w:type="dxa"/>
            <w:vAlign w:val="center"/>
          </w:tcPr>
          <w:p w14:paraId="0BCB8746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205EEA5E" w14:paraId="1EBEAAEB" w14:textId="77777777" w:rsidTr="15D77CBC">
        <w:trPr>
          <w:trHeight w:val="300"/>
        </w:trPr>
        <w:tc>
          <w:tcPr>
            <w:tcW w:w="7485" w:type="dxa"/>
            <w:vAlign w:val="center"/>
          </w:tcPr>
          <w:p w14:paraId="22E0E5F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 la certificación técnica</w:t>
            </w:r>
          </w:p>
        </w:tc>
        <w:tc>
          <w:tcPr>
            <w:tcW w:w="6905" w:type="dxa"/>
            <w:vAlign w:val="center"/>
          </w:tcPr>
          <w:p w14:paraId="7E7B8BEE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00B0D0E4" w14:textId="77777777" w:rsidTr="15D77CBC">
        <w:trPr>
          <w:trHeight w:val="300"/>
        </w:trPr>
        <w:tc>
          <w:tcPr>
            <w:tcW w:w="7485" w:type="dxa"/>
            <w:vAlign w:val="center"/>
          </w:tcPr>
          <w:p w14:paraId="531D1688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Entidad o empresa que otorga la certificación</w:t>
            </w:r>
          </w:p>
        </w:tc>
        <w:tc>
          <w:tcPr>
            <w:tcW w:w="6905" w:type="dxa"/>
            <w:vAlign w:val="center"/>
          </w:tcPr>
          <w:p w14:paraId="38774F80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6F3D1A5E" w14:textId="77777777" w:rsidTr="15D77CBC">
        <w:trPr>
          <w:trHeight w:val="300"/>
        </w:trPr>
        <w:tc>
          <w:tcPr>
            <w:tcW w:w="7485" w:type="dxa"/>
            <w:vAlign w:val="center"/>
          </w:tcPr>
          <w:p w14:paraId="71907CEB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Duración y fechas de la certificación</w:t>
            </w:r>
          </w:p>
        </w:tc>
        <w:tc>
          <w:tcPr>
            <w:tcW w:w="6905" w:type="dxa"/>
            <w:vAlign w:val="center"/>
          </w:tcPr>
          <w:p w14:paraId="14673648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0BC29784" w14:textId="07F56CBD" w:rsidR="00E0453C" w:rsidRPr="00E0453C" w:rsidRDefault="00E0453C" w:rsidP="00E0453C">
      <w:pPr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certificaciones técnicas</w:t>
      </w:r>
      <w:r w:rsidRPr="00E0453C">
        <w:rPr>
          <w:rFonts w:eastAsiaTheme="minorEastAsia"/>
          <w:sz w:val="20"/>
          <w:szCs w:val="24"/>
        </w:rPr>
        <w:t xml:space="preserve"> se deseen presentar.</w:t>
      </w:r>
    </w:p>
    <w:p w14:paraId="5EA4BE2C" w14:textId="46509A04" w:rsidR="4BAA0D29" w:rsidRDefault="4BAA0D29" w:rsidP="205EEA5E">
      <w:pPr>
        <w:spacing w:before="240"/>
        <w:rPr>
          <w:rFonts w:eastAsiaTheme="minorEastAsia"/>
          <w:sz w:val="24"/>
          <w:szCs w:val="24"/>
        </w:rPr>
      </w:pPr>
      <w:r w:rsidRPr="205EEA5E">
        <w:rPr>
          <w:rFonts w:eastAsiaTheme="minorEastAsia"/>
          <w:sz w:val="24"/>
          <w:szCs w:val="24"/>
        </w:rPr>
        <w:t xml:space="preserve">Para participación en Unidades Académicas de la </w:t>
      </w:r>
      <w:r w:rsidR="32C2406F" w:rsidRPr="205EEA5E">
        <w:rPr>
          <w:rFonts w:eastAsiaTheme="minorEastAsia"/>
          <w:sz w:val="24"/>
          <w:szCs w:val="24"/>
        </w:rPr>
        <w:t>Universidad,</w:t>
      </w:r>
      <w:r w:rsidRPr="205EEA5E">
        <w:rPr>
          <w:rFonts w:eastAsiaTheme="minorEastAsia"/>
          <w:sz w:val="24"/>
          <w:szCs w:val="24"/>
        </w:rPr>
        <w:t xml:space="preserve"> diligenciar: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6920"/>
      </w:tblGrid>
      <w:tr w:rsidR="205EEA5E" w14:paraId="4BB8F8CA" w14:textId="77777777" w:rsidTr="15D77CBC">
        <w:trPr>
          <w:trHeight w:val="300"/>
        </w:trPr>
        <w:tc>
          <w:tcPr>
            <w:tcW w:w="7470" w:type="dxa"/>
            <w:vAlign w:val="center"/>
          </w:tcPr>
          <w:p w14:paraId="5D8B0111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920" w:type="dxa"/>
            <w:vAlign w:val="center"/>
          </w:tcPr>
          <w:p w14:paraId="06BDC7F6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205EEA5E" w14:paraId="70633BB5" w14:textId="77777777" w:rsidTr="15D77CBC">
        <w:trPr>
          <w:trHeight w:val="300"/>
        </w:trPr>
        <w:tc>
          <w:tcPr>
            <w:tcW w:w="7470" w:type="dxa"/>
            <w:vAlign w:val="center"/>
          </w:tcPr>
          <w:p w14:paraId="24673451" w14:textId="1B990D68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</w:t>
            </w:r>
            <w:r w:rsidR="382C5893"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 la Unidad Académica</w:t>
            </w:r>
          </w:p>
        </w:tc>
        <w:tc>
          <w:tcPr>
            <w:tcW w:w="6920" w:type="dxa"/>
            <w:vAlign w:val="center"/>
          </w:tcPr>
          <w:p w14:paraId="77F737A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3A0948DE" w14:textId="77777777" w:rsidTr="15D77CBC">
        <w:trPr>
          <w:trHeight w:val="300"/>
        </w:trPr>
        <w:tc>
          <w:tcPr>
            <w:tcW w:w="7470" w:type="dxa"/>
            <w:vAlign w:val="center"/>
          </w:tcPr>
          <w:p w14:paraId="32B903FC" w14:textId="236F02FA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Período académico</w:t>
            </w:r>
          </w:p>
        </w:tc>
        <w:tc>
          <w:tcPr>
            <w:tcW w:w="6920" w:type="dxa"/>
            <w:vAlign w:val="center"/>
          </w:tcPr>
          <w:p w14:paraId="41F8D0AC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42C139A7" w14:textId="77777777" w:rsidTr="15D77CBC">
        <w:trPr>
          <w:trHeight w:val="300"/>
        </w:trPr>
        <w:tc>
          <w:tcPr>
            <w:tcW w:w="7470" w:type="dxa"/>
            <w:vAlign w:val="center"/>
          </w:tcPr>
          <w:p w14:paraId="632BACB5" w14:textId="5D16820B" w:rsidR="220E1277" w:rsidRDefault="220E1277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Duración en el desarrollo de las actividades (horas)</w:t>
            </w:r>
          </w:p>
        </w:tc>
        <w:tc>
          <w:tcPr>
            <w:tcW w:w="6920" w:type="dxa"/>
            <w:vAlign w:val="center"/>
          </w:tcPr>
          <w:p w14:paraId="30D4B04D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6D594F9F" w14:textId="7B56535D" w:rsidR="00E0453C" w:rsidRPr="00E0453C" w:rsidRDefault="00E0453C" w:rsidP="009C4335">
      <w:pPr>
        <w:spacing w:after="0"/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participaciones en Unidades Académicas</w:t>
      </w:r>
      <w:r w:rsidRPr="00E0453C">
        <w:rPr>
          <w:rFonts w:eastAsiaTheme="minorEastAsia"/>
          <w:sz w:val="20"/>
          <w:szCs w:val="24"/>
        </w:rPr>
        <w:t xml:space="preserve"> se deseen presentar.</w:t>
      </w:r>
    </w:p>
    <w:p w14:paraId="258AE692" w14:textId="5ED5D043" w:rsidR="009C4335" w:rsidRPr="00E0453C" w:rsidRDefault="009C4335" w:rsidP="009C4335">
      <w:pPr>
        <w:spacing w:after="0"/>
        <w:rPr>
          <w:rFonts w:eastAsiaTheme="minorEastAsia"/>
          <w:sz w:val="20"/>
          <w:szCs w:val="24"/>
        </w:rPr>
      </w:pPr>
      <w:r>
        <w:rPr>
          <w:rFonts w:eastAsiaTheme="minorEastAsia"/>
          <w:sz w:val="20"/>
          <w:szCs w:val="24"/>
        </w:rPr>
        <w:t>**Tener en cuenta que se debe adjuntar el Plan de trabajo firmado por el docente responsable de</w:t>
      </w:r>
      <w:r>
        <w:rPr>
          <w:rFonts w:eastAsiaTheme="minorEastAsia"/>
          <w:sz w:val="20"/>
          <w:szCs w:val="24"/>
        </w:rPr>
        <w:t xml:space="preserve"> la Unidad Académica.</w:t>
      </w:r>
    </w:p>
    <w:p w14:paraId="45F8DF96" w14:textId="36A678CF" w:rsidR="15D77CBC" w:rsidRDefault="15D77CBC" w:rsidP="15D77CBC">
      <w:pPr>
        <w:spacing w:before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364D1D" w14:textId="58708B74" w:rsidR="220E1277" w:rsidRDefault="220E1277" w:rsidP="205EEA5E">
      <w:pPr>
        <w:spacing w:before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EEA5E">
        <w:rPr>
          <w:rFonts w:ascii="Calibri" w:eastAsia="Calibri" w:hAnsi="Calibri" w:cs="Calibri"/>
          <w:color w:val="000000" w:themeColor="text1"/>
          <w:sz w:val="24"/>
          <w:szCs w:val="24"/>
        </w:rPr>
        <w:t>Para Beca con un alto rigor académico, diligenciar:</w:t>
      </w:r>
    </w:p>
    <w:tbl>
      <w:tblPr>
        <w:tblW w:w="143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6915"/>
      </w:tblGrid>
      <w:tr w:rsidR="205EEA5E" w14:paraId="4F0C945D" w14:textId="77777777" w:rsidTr="00E0453C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023E1" w14:textId="733C9740" w:rsidR="205EEA5E" w:rsidRDefault="205EEA5E" w:rsidP="205EEA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05EEA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Pregunta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64D6C" w14:textId="6855AF22" w:rsidR="205EEA5E" w:rsidRDefault="205EEA5E" w:rsidP="205EEA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05EEA5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Respuesta</w:t>
            </w:r>
          </w:p>
        </w:tc>
      </w:tr>
      <w:tr w:rsidR="205EEA5E" w14:paraId="459D98FC" w14:textId="77777777" w:rsidTr="00E0453C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4760" w14:textId="23EEE14B" w:rsidR="4B0FE8A0" w:rsidRDefault="4B0FE8A0" w:rsidP="205EEA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EEA5E">
              <w:rPr>
                <w:rFonts w:ascii="Calibri" w:eastAsia="Calibri" w:hAnsi="Calibri" w:cs="Calibri"/>
                <w:sz w:val="24"/>
                <w:szCs w:val="24"/>
              </w:rPr>
              <w:t>Institución que otorga la Beca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73CD" w14:textId="05EF2535" w:rsidR="205EEA5E" w:rsidRDefault="205EEA5E" w:rsidP="205EEA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EEA5E" w14:paraId="4E65348A" w14:textId="77777777" w:rsidTr="00E0453C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2926" w14:textId="777E5035" w:rsidR="4B0FE8A0" w:rsidRDefault="4B0FE8A0" w:rsidP="205EEA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EEA5E">
              <w:rPr>
                <w:rFonts w:ascii="Calibri" w:eastAsia="Calibri" w:hAnsi="Calibri" w:cs="Calibri"/>
                <w:sz w:val="24"/>
                <w:szCs w:val="24"/>
              </w:rPr>
              <w:t>Duración de la beca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4DCD" w14:textId="219D449D" w:rsidR="205EEA5E" w:rsidRDefault="205EEA5E" w:rsidP="205EEA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9C91138" w14:textId="52BC3147" w:rsidR="00E0453C" w:rsidRPr="00E0453C" w:rsidRDefault="00E0453C" w:rsidP="00E0453C">
      <w:pPr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Becas</w:t>
      </w:r>
      <w:r w:rsidRPr="00E0453C">
        <w:rPr>
          <w:rFonts w:eastAsiaTheme="minorEastAsia"/>
          <w:sz w:val="20"/>
          <w:szCs w:val="24"/>
        </w:rPr>
        <w:t xml:space="preserve"> se deseen presentar.</w:t>
      </w:r>
    </w:p>
    <w:p w14:paraId="0692AB3C" w14:textId="51C9A038" w:rsidR="205EEA5E" w:rsidRDefault="205EEA5E" w:rsidP="205EEA5E">
      <w:pPr>
        <w:rPr>
          <w:rFonts w:eastAsiaTheme="minorEastAsia"/>
          <w:b/>
          <w:bCs/>
          <w:sz w:val="28"/>
          <w:szCs w:val="28"/>
        </w:rPr>
      </w:pPr>
    </w:p>
    <w:p w14:paraId="1B24997B" w14:textId="3BCA3CCB" w:rsidR="205EEA5E" w:rsidRDefault="205EEA5E" w:rsidP="205EEA5E">
      <w:pPr>
        <w:rPr>
          <w:rFonts w:eastAsiaTheme="minorEastAsia"/>
          <w:b/>
          <w:bCs/>
          <w:sz w:val="28"/>
          <w:szCs w:val="28"/>
        </w:rPr>
      </w:pPr>
    </w:p>
    <w:p w14:paraId="0226BC80" w14:textId="1D19E3AE" w:rsidR="005F744C" w:rsidRDefault="00B00693" w:rsidP="205EEA5E">
      <w:pPr>
        <w:rPr>
          <w:rFonts w:eastAsiaTheme="minorEastAsia"/>
          <w:sz w:val="24"/>
          <w:szCs w:val="24"/>
        </w:rPr>
      </w:pPr>
      <w:r w:rsidRPr="205EEA5E">
        <w:rPr>
          <w:rFonts w:eastAsiaTheme="minorEastAsia"/>
          <w:sz w:val="24"/>
          <w:szCs w:val="24"/>
        </w:rPr>
        <w:t>Fecha de solicitud: ____ / ____ / ______</w:t>
      </w:r>
    </w:p>
    <w:p w14:paraId="05403A2B" w14:textId="75A4246F" w:rsidR="009C4335" w:rsidRDefault="009C4335" w:rsidP="205EEA5E">
      <w:pPr>
        <w:rPr>
          <w:rFonts w:eastAsiaTheme="minorEastAsia"/>
          <w:sz w:val="24"/>
          <w:szCs w:val="24"/>
        </w:rPr>
      </w:pPr>
    </w:p>
    <w:p w14:paraId="3516B388" w14:textId="77777777" w:rsidR="009C4335" w:rsidRDefault="009C4335" w:rsidP="205EEA5E">
      <w:pPr>
        <w:rPr>
          <w:rFonts w:eastAsiaTheme="minorEastAsia"/>
          <w:sz w:val="24"/>
          <w:szCs w:val="24"/>
        </w:rPr>
      </w:pPr>
    </w:p>
    <w:p w14:paraId="1A327B34" w14:textId="73F769D6" w:rsidR="009C4335" w:rsidRDefault="009C4335" w:rsidP="205EEA5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Firma Estudiante: ____________________</w:t>
      </w:r>
    </w:p>
    <w:p w14:paraId="3CF2D8B6" w14:textId="77777777" w:rsidR="002258A6" w:rsidRDefault="002258A6" w:rsidP="205EEA5E">
      <w:pPr>
        <w:rPr>
          <w:rFonts w:eastAsiaTheme="minorEastAsia"/>
        </w:rPr>
      </w:pPr>
    </w:p>
    <w:p w14:paraId="0FB78278" w14:textId="77777777" w:rsidR="002258A6" w:rsidRDefault="002258A6"/>
    <w:sectPr w:rsidR="002258A6" w:rsidSect="002258A6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08B92" w14:textId="77777777" w:rsidR="00B93DE2" w:rsidRDefault="00B93DE2" w:rsidP="008F0F05">
      <w:pPr>
        <w:spacing w:after="0" w:line="240" w:lineRule="auto"/>
      </w:pPr>
      <w:r>
        <w:separator/>
      </w:r>
    </w:p>
  </w:endnote>
  <w:endnote w:type="continuationSeparator" w:id="0">
    <w:p w14:paraId="32B9AD49" w14:textId="77777777" w:rsidR="00B93DE2" w:rsidRDefault="00B93DE2" w:rsidP="008F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05EEA5E" w14:paraId="01F9903E" w14:textId="77777777" w:rsidTr="205EEA5E">
      <w:trPr>
        <w:trHeight w:val="300"/>
      </w:trPr>
      <w:tc>
        <w:tcPr>
          <w:tcW w:w="4800" w:type="dxa"/>
        </w:tcPr>
        <w:p w14:paraId="7DCF9F32" w14:textId="04B37DF2" w:rsidR="205EEA5E" w:rsidRDefault="205EEA5E" w:rsidP="205EEA5E">
          <w:pPr>
            <w:pStyle w:val="Encabezado"/>
            <w:ind w:left="-115"/>
          </w:pPr>
        </w:p>
      </w:tc>
      <w:tc>
        <w:tcPr>
          <w:tcW w:w="4800" w:type="dxa"/>
        </w:tcPr>
        <w:p w14:paraId="6A8AE7D4" w14:textId="7B4A772B" w:rsidR="205EEA5E" w:rsidRDefault="205EEA5E" w:rsidP="205EEA5E">
          <w:pPr>
            <w:pStyle w:val="Encabezado"/>
            <w:jc w:val="center"/>
          </w:pPr>
        </w:p>
      </w:tc>
      <w:tc>
        <w:tcPr>
          <w:tcW w:w="4800" w:type="dxa"/>
        </w:tcPr>
        <w:p w14:paraId="043503C0" w14:textId="1BA5727F" w:rsidR="205EEA5E" w:rsidRDefault="205EEA5E" w:rsidP="205EEA5E">
          <w:pPr>
            <w:pStyle w:val="Encabezado"/>
            <w:ind w:right="-115"/>
            <w:jc w:val="right"/>
          </w:pPr>
        </w:p>
      </w:tc>
    </w:tr>
  </w:tbl>
  <w:p w14:paraId="2AF9BF3C" w14:textId="7A5169FF" w:rsidR="205EEA5E" w:rsidRDefault="205EEA5E" w:rsidP="205EE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AA9C8" w14:textId="77777777" w:rsidR="00B93DE2" w:rsidRDefault="00B93DE2" w:rsidP="008F0F05">
      <w:pPr>
        <w:spacing w:after="0" w:line="240" w:lineRule="auto"/>
      </w:pPr>
      <w:r>
        <w:separator/>
      </w:r>
    </w:p>
  </w:footnote>
  <w:footnote w:type="continuationSeparator" w:id="0">
    <w:p w14:paraId="5DC9949B" w14:textId="77777777" w:rsidR="00B93DE2" w:rsidRDefault="00B93DE2" w:rsidP="008F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317" w:type="dxa"/>
      <w:tblInd w:w="-5" w:type="dxa"/>
      <w:tblLook w:val="04A0" w:firstRow="1" w:lastRow="0" w:firstColumn="1" w:lastColumn="0" w:noHBand="0" w:noVBand="1"/>
    </w:tblPr>
    <w:tblGrid>
      <w:gridCol w:w="2835"/>
      <w:gridCol w:w="8647"/>
      <w:gridCol w:w="2835"/>
    </w:tblGrid>
    <w:tr w:rsidR="00720BE4" w14:paraId="5C274899" w14:textId="77777777" w:rsidTr="00720BE4">
      <w:trPr>
        <w:trHeight w:val="1969"/>
      </w:trPr>
      <w:tc>
        <w:tcPr>
          <w:tcW w:w="2835" w:type="dxa"/>
        </w:tcPr>
        <w:p w14:paraId="13560EA8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  <w:r w:rsidRPr="002B511F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A18EF92" wp14:editId="5611BDA9">
                <wp:simplePos x="0" y="0"/>
                <wp:positionH relativeFrom="margin">
                  <wp:posOffset>316865</wp:posOffset>
                </wp:positionH>
                <wp:positionV relativeFrom="paragraph">
                  <wp:posOffset>107315</wp:posOffset>
                </wp:positionV>
                <wp:extent cx="1019175" cy="1114425"/>
                <wp:effectExtent l="0" t="0" r="9525" b="9525"/>
                <wp:wrapNone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CF11C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3F3AB436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4A204AD1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53E30D8A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488B4A43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</w:tc>
      <w:tc>
        <w:tcPr>
          <w:tcW w:w="8647" w:type="dxa"/>
        </w:tcPr>
        <w:p w14:paraId="22ACD218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</w:p>
        <w:p w14:paraId="5DD9E19B" w14:textId="77777777" w:rsidR="00720BE4" w:rsidRPr="00A6519B" w:rsidRDefault="00720BE4" w:rsidP="00720BE4">
          <w:pPr>
            <w:jc w:val="center"/>
            <w:rPr>
              <w:sz w:val="20"/>
            </w:rPr>
          </w:pPr>
          <w:r w:rsidRPr="00A6519B"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  <w:t>UNIVERSIDAD DISTRITAL FRANCISCO JOSÉ DE CALDAS</w:t>
          </w:r>
        </w:p>
        <w:p w14:paraId="0AB0DABE" w14:textId="77777777" w:rsidR="00720BE4" w:rsidRPr="00A6519B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  <w:r w:rsidRPr="00A6519B"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  <w:t xml:space="preserve">FACULTAD DE INGENIERÍA </w:t>
          </w:r>
        </w:p>
        <w:p w14:paraId="3DC45FEC" w14:textId="77777777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</w:pPr>
        </w:p>
        <w:p w14:paraId="3F1E19B5" w14:textId="77777777" w:rsidR="00720BE4" w:rsidRP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Cs w:val="20"/>
              <w:lang w:eastAsia="es-CO"/>
            </w:rPr>
          </w:pPr>
          <w:r w:rsidRPr="00720BE4">
            <w:rPr>
              <w:rFonts w:ascii="Calibri" w:eastAsia="Times New Roman" w:hAnsi="Calibri" w:cs="Calibri"/>
              <w:b/>
              <w:bCs/>
              <w:color w:val="000000"/>
              <w:szCs w:val="20"/>
              <w:lang w:eastAsia="es-CO"/>
            </w:rPr>
            <w:t xml:space="preserve">Formato Presentación Modalidad de Grado - Actividades Complementarias </w:t>
          </w:r>
        </w:p>
        <w:p w14:paraId="7F811B4B" w14:textId="00CD0CCD" w:rsidR="00720BE4" w:rsidRPr="00720BE4" w:rsidRDefault="00720BE4" w:rsidP="00720BE4">
          <w:pPr>
            <w:jc w:val="center"/>
            <w:rPr>
              <w:rFonts w:ascii="Calibri" w:eastAsia="Times New Roman" w:hAnsi="Calibri" w:cs="Calibri"/>
              <w:bCs/>
              <w:color w:val="000000"/>
              <w:sz w:val="28"/>
              <w:szCs w:val="28"/>
              <w:lang w:eastAsia="es-CO"/>
            </w:rPr>
          </w:pPr>
          <w:r w:rsidRPr="00720BE4">
            <w:rPr>
              <w:rFonts w:ascii="Calibri" w:eastAsia="Times New Roman" w:hAnsi="Calibri" w:cs="Calibri"/>
              <w:bCs/>
              <w:color w:val="000000"/>
              <w:szCs w:val="20"/>
              <w:lang w:eastAsia="es-CO"/>
            </w:rPr>
            <w:t>Proyecto Curricular: Ingeniería Industrial</w:t>
          </w:r>
        </w:p>
      </w:tc>
      <w:tc>
        <w:tcPr>
          <w:tcW w:w="2835" w:type="dxa"/>
        </w:tcPr>
        <w:p w14:paraId="170107F5" w14:textId="02C4597D" w:rsidR="00720BE4" w:rsidRDefault="00720BE4" w:rsidP="00720BE4">
          <w:pPr>
            <w:jc w:val="center"/>
            <w:rPr>
              <w:noProof/>
              <w:lang w:eastAsia="es-CO"/>
            </w:rPr>
          </w:pPr>
        </w:p>
        <w:p w14:paraId="1D9AF149" w14:textId="41A9CDB4" w:rsidR="00720BE4" w:rsidRDefault="00720BE4" w:rsidP="00720BE4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64C1874" wp14:editId="61BB26A3">
                <wp:simplePos x="0" y="0"/>
                <wp:positionH relativeFrom="column">
                  <wp:posOffset>200660</wp:posOffset>
                </wp:positionH>
                <wp:positionV relativeFrom="paragraph">
                  <wp:posOffset>96520</wp:posOffset>
                </wp:positionV>
                <wp:extent cx="1266825" cy="77089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2" t="55242" r="72845" b="27853"/>
                        <a:stretch/>
                      </pic:blipFill>
                      <pic:spPr bwMode="auto">
                        <a:xfrm>
                          <a:off x="0" y="0"/>
                          <a:ext cx="1266825" cy="770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86ED9A" w14:textId="77777777" w:rsidR="00720BE4" w:rsidRDefault="00720B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6"/>
    <w:rsid w:val="002258A6"/>
    <w:rsid w:val="00315D85"/>
    <w:rsid w:val="005F744C"/>
    <w:rsid w:val="007071BA"/>
    <w:rsid w:val="00720BE4"/>
    <w:rsid w:val="008F0F05"/>
    <w:rsid w:val="009C4335"/>
    <w:rsid w:val="00A1677E"/>
    <w:rsid w:val="00B00693"/>
    <w:rsid w:val="00B93DE2"/>
    <w:rsid w:val="00E0453C"/>
    <w:rsid w:val="026310AF"/>
    <w:rsid w:val="0529D66B"/>
    <w:rsid w:val="06C5DF50"/>
    <w:rsid w:val="07B00738"/>
    <w:rsid w:val="07C6E281"/>
    <w:rsid w:val="0B4C4CE2"/>
    <w:rsid w:val="0B729DF9"/>
    <w:rsid w:val="0E36C0FA"/>
    <w:rsid w:val="0EBE28C3"/>
    <w:rsid w:val="12C64ED0"/>
    <w:rsid w:val="1369BABF"/>
    <w:rsid w:val="15AC2E92"/>
    <w:rsid w:val="15D77CBC"/>
    <w:rsid w:val="16E221D4"/>
    <w:rsid w:val="16E23E32"/>
    <w:rsid w:val="18FAEFD8"/>
    <w:rsid w:val="1A4A2F71"/>
    <w:rsid w:val="1B653357"/>
    <w:rsid w:val="1B9E7172"/>
    <w:rsid w:val="1C1046C0"/>
    <w:rsid w:val="1DC41E23"/>
    <w:rsid w:val="1E2C4F44"/>
    <w:rsid w:val="205EEA5E"/>
    <w:rsid w:val="21895246"/>
    <w:rsid w:val="21DDAD94"/>
    <w:rsid w:val="220E1277"/>
    <w:rsid w:val="23CB52E9"/>
    <w:rsid w:val="24CDE1A0"/>
    <w:rsid w:val="25D75757"/>
    <w:rsid w:val="29D6F4C4"/>
    <w:rsid w:val="2B778E10"/>
    <w:rsid w:val="2D641F93"/>
    <w:rsid w:val="304695E7"/>
    <w:rsid w:val="313E46B6"/>
    <w:rsid w:val="315CA598"/>
    <w:rsid w:val="3234A645"/>
    <w:rsid w:val="32C2406F"/>
    <w:rsid w:val="33A2B7B6"/>
    <w:rsid w:val="3426665B"/>
    <w:rsid w:val="348AB101"/>
    <w:rsid w:val="357821C3"/>
    <w:rsid w:val="376DE2F3"/>
    <w:rsid w:val="382C5893"/>
    <w:rsid w:val="38C921BF"/>
    <w:rsid w:val="3A2E7DFE"/>
    <w:rsid w:val="3CFC3C57"/>
    <w:rsid w:val="3D369DB5"/>
    <w:rsid w:val="3DBE038A"/>
    <w:rsid w:val="3E0F0226"/>
    <w:rsid w:val="3E5E8DC1"/>
    <w:rsid w:val="3E86A29B"/>
    <w:rsid w:val="42BBB38A"/>
    <w:rsid w:val="444D07E8"/>
    <w:rsid w:val="456D07A7"/>
    <w:rsid w:val="45BCF3A4"/>
    <w:rsid w:val="4646418F"/>
    <w:rsid w:val="465674A5"/>
    <w:rsid w:val="48CC2D20"/>
    <w:rsid w:val="4A652A09"/>
    <w:rsid w:val="4B0FE8A0"/>
    <w:rsid w:val="4B8BF752"/>
    <w:rsid w:val="4BAA0D29"/>
    <w:rsid w:val="4E822F02"/>
    <w:rsid w:val="4F60E4BB"/>
    <w:rsid w:val="50DE6573"/>
    <w:rsid w:val="51824C0F"/>
    <w:rsid w:val="5286F79B"/>
    <w:rsid w:val="55E9732A"/>
    <w:rsid w:val="57CF7224"/>
    <w:rsid w:val="582338A7"/>
    <w:rsid w:val="58BF80DE"/>
    <w:rsid w:val="59100750"/>
    <w:rsid w:val="595B89DC"/>
    <w:rsid w:val="5A086241"/>
    <w:rsid w:val="5B581D4B"/>
    <w:rsid w:val="5B5E0DDE"/>
    <w:rsid w:val="5DE52985"/>
    <w:rsid w:val="5EDCB9BE"/>
    <w:rsid w:val="6166FBE0"/>
    <w:rsid w:val="649CD620"/>
    <w:rsid w:val="64DA64DF"/>
    <w:rsid w:val="6602A201"/>
    <w:rsid w:val="677EB0FD"/>
    <w:rsid w:val="67E9AAB1"/>
    <w:rsid w:val="6B9D6C66"/>
    <w:rsid w:val="6C0509C9"/>
    <w:rsid w:val="6CFDAB01"/>
    <w:rsid w:val="6E897383"/>
    <w:rsid w:val="73B60277"/>
    <w:rsid w:val="7448A6C5"/>
    <w:rsid w:val="764D3D31"/>
    <w:rsid w:val="78028CB4"/>
    <w:rsid w:val="7803F823"/>
    <w:rsid w:val="791C6103"/>
    <w:rsid w:val="7AA495BC"/>
    <w:rsid w:val="7AA61330"/>
    <w:rsid w:val="7C07AFFF"/>
    <w:rsid w:val="7C07DA4C"/>
    <w:rsid w:val="7DC8F2EF"/>
    <w:rsid w:val="7F9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5FA19"/>
  <w15:chartTrackingRefBased/>
  <w15:docId w15:val="{3AED2211-BC78-4ACE-84F4-832DCCB8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F05"/>
  </w:style>
  <w:style w:type="paragraph" w:styleId="Piedepgina">
    <w:name w:val="footer"/>
    <w:basedOn w:val="Normal"/>
    <w:link w:val="PiedepginaCar"/>
    <w:uiPriority w:val="99"/>
    <w:unhideWhenUsed/>
    <w:rsid w:val="008F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F05"/>
  </w:style>
  <w:style w:type="table" w:styleId="Tablaconcuadrcula">
    <w:name w:val="Table Grid"/>
    <w:basedOn w:val="Tablanormal"/>
    <w:uiPriority w:val="39"/>
    <w:rsid w:val="008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 Francisco José de Caldas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PAULA CATALINA JARABA NAVAS</cp:lastModifiedBy>
  <cp:revision>5</cp:revision>
  <dcterms:created xsi:type="dcterms:W3CDTF">2025-07-09T19:30:00Z</dcterms:created>
  <dcterms:modified xsi:type="dcterms:W3CDTF">2025-09-18T14:48:00Z</dcterms:modified>
</cp:coreProperties>
</file>