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F0F05" w:rsidRDefault="008F0F05">
      <w:pPr>
        <w:rPr>
          <w:b/>
          <w:sz w:val="28"/>
          <w:szCs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3"/>
        <w:gridCol w:w="9277"/>
      </w:tblGrid>
      <w:tr w:rsidR="008F0F05" w:rsidRPr="008F0F05" w14:paraId="45A936EC" w14:textId="77777777" w:rsidTr="205EEA5E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6E600FA3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completo</w:t>
            </w:r>
          </w:p>
        </w:tc>
        <w:tc>
          <w:tcPr>
            <w:tcW w:w="3179" w:type="pct"/>
            <w:vAlign w:val="center"/>
            <w:hideMark/>
          </w:tcPr>
          <w:p w14:paraId="0A37501D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105A3907" w14:textId="77777777" w:rsidTr="205EEA5E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632B8F9F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Código estudiantil</w:t>
            </w:r>
          </w:p>
        </w:tc>
        <w:tc>
          <w:tcPr>
            <w:tcW w:w="3179" w:type="pct"/>
            <w:vAlign w:val="center"/>
            <w:hideMark/>
          </w:tcPr>
          <w:p w14:paraId="5DAB6C7B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55C50093" w14:textId="77777777" w:rsidTr="205EEA5E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54EB453F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Programa académico</w:t>
            </w:r>
          </w:p>
        </w:tc>
        <w:tc>
          <w:tcPr>
            <w:tcW w:w="3179" w:type="pct"/>
            <w:vAlign w:val="center"/>
            <w:hideMark/>
          </w:tcPr>
          <w:p w14:paraId="512B2060" w14:textId="62BDE5AB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Ingeniería </w:t>
            </w:r>
            <w:r w:rsidR="6B9D6C66" w:rsidRPr="205EEA5E">
              <w:rPr>
                <w:rFonts w:eastAsiaTheme="minorEastAsia"/>
                <w:sz w:val="24"/>
                <w:szCs w:val="24"/>
                <w:lang w:eastAsia="es-CO"/>
              </w:rPr>
              <w:t>Industrial</w:t>
            </w:r>
          </w:p>
        </w:tc>
      </w:tr>
      <w:tr w:rsidR="00B00693" w:rsidRPr="008F0F05" w14:paraId="4B6F59B3" w14:textId="77777777" w:rsidTr="205EEA5E">
        <w:trPr>
          <w:tblCellSpacing w:w="15" w:type="dxa"/>
        </w:trPr>
        <w:tc>
          <w:tcPr>
            <w:tcW w:w="1745" w:type="pct"/>
            <w:vAlign w:val="center"/>
          </w:tcPr>
          <w:p w14:paraId="392BE895" w14:textId="77777777" w:rsidR="00B00693" w:rsidRPr="008F0F05" w:rsidRDefault="00B00693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 xml:space="preserve">Porcentaje de avance en el plan de estudios </w:t>
            </w:r>
          </w:p>
        </w:tc>
        <w:tc>
          <w:tcPr>
            <w:tcW w:w="3179" w:type="pct"/>
            <w:vAlign w:val="center"/>
          </w:tcPr>
          <w:p w14:paraId="6A05A809" w14:textId="77777777" w:rsidR="00B00693" w:rsidRPr="008F0F05" w:rsidRDefault="00B00693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6E13E9CA" w14:textId="77777777" w:rsidTr="205EEA5E">
        <w:trPr>
          <w:tblCellSpacing w:w="15" w:type="dxa"/>
        </w:trPr>
        <w:tc>
          <w:tcPr>
            <w:tcW w:w="1745" w:type="pct"/>
            <w:vAlign w:val="center"/>
            <w:hideMark/>
          </w:tcPr>
          <w:p w14:paraId="57C82F12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Correo electrónico</w:t>
            </w:r>
          </w:p>
        </w:tc>
        <w:tc>
          <w:tcPr>
            <w:tcW w:w="3179" w:type="pct"/>
            <w:vAlign w:val="center"/>
            <w:hideMark/>
          </w:tcPr>
          <w:p w14:paraId="5A39BBE3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1723CCC3" w14:textId="4D60C654" w:rsidR="00B00693" w:rsidRDefault="008F0F05" w:rsidP="205EEA5E">
      <w:pPr>
        <w:spacing w:before="240"/>
        <w:rPr>
          <w:rFonts w:eastAsiaTheme="minorEastAsia"/>
          <w:b/>
          <w:bCs/>
          <w:sz w:val="28"/>
          <w:szCs w:val="28"/>
        </w:rPr>
      </w:pPr>
      <w:r w:rsidRPr="205EEA5E">
        <w:rPr>
          <w:rFonts w:eastAsiaTheme="minorEastAsia"/>
          <w:b/>
          <w:bCs/>
          <w:sz w:val="28"/>
          <w:szCs w:val="28"/>
        </w:rPr>
        <w:t xml:space="preserve">Selección de </w:t>
      </w:r>
      <w:r w:rsidR="00916309">
        <w:rPr>
          <w:rFonts w:eastAsiaTheme="minorEastAsia"/>
          <w:b/>
          <w:bCs/>
          <w:sz w:val="28"/>
          <w:szCs w:val="28"/>
        </w:rPr>
        <w:t>Actividad:</w:t>
      </w:r>
    </w:p>
    <w:p w14:paraId="77CFCEBF" w14:textId="6394E767" w:rsidR="008F0F05" w:rsidRDefault="00916309" w:rsidP="380BEB54">
      <w:pPr>
        <w:rPr>
          <w:rFonts w:eastAsiaTheme="minorEastAsia"/>
          <w:sz w:val="24"/>
          <w:szCs w:val="24"/>
        </w:rPr>
      </w:pPr>
      <w:r w:rsidRPr="0091630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C7383" wp14:editId="401CB265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</wp:posOffset>
                </wp:positionV>
                <wp:extent cx="198120" cy="198120"/>
                <wp:effectExtent l="0" t="0" r="11430" b="1143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C0178" w14:textId="77777777" w:rsidR="00916309" w:rsidRPr="00916309" w:rsidRDefault="00916309" w:rsidP="0091630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C738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1pt;margin-top:.8pt;width:15.6pt;height:1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">
                <v:textbox>
                  <w:txbxContent>
                    <w:p w14:paraId="6CFC0178" w14:textId="77777777" w:rsidR="00916309" w:rsidRPr="00916309" w:rsidRDefault="00916309" w:rsidP="00916309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630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AB827B" wp14:editId="5C1D0A9D">
                <wp:simplePos x="0" y="0"/>
                <wp:positionH relativeFrom="column">
                  <wp:posOffset>152400</wp:posOffset>
                </wp:positionH>
                <wp:positionV relativeFrom="paragraph">
                  <wp:posOffset>10160</wp:posOffset>
                </wp:positionV>
                <wp:extent cx="198120" cy="198120"/>
                <wp:effectExtent l="0" t="0" r="11430" b="1143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823D" w14:textId="50F1E3FB" w:rsidR="00916309" w:rsidRPr="00916309" w:rsidRDefault="00916309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827B" id="_x0000_s1027" type="#_x0000_t202" style="position:absolute;margin-left:12pt;margin-top:.8pt;width:15.6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">
                <v:textbox>
                  <w:txbxContent>
                    <w:p w14:paraId="5167823D" w14:textId="50F1E3FB" w:rsidR="00916309" w:rsidRPr="00916309" w:rsidRDefault="00916309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0F05" w:rsidRPr="380BEB5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 w:rsidR="008F0F05" w:rsidRPr="380BEB54">
        <w:rPr>
          <w:rFonts w:eastAsiaTheme="minorEastAsia"/>
          <w:sz w:val="24"/>
          <w:szCs w:val="24"/>
        </w:rPr>
        <w:t>Cursos Cortos</w:t>
      </w:r>
      <w:r w:rsidR="0EBE28C3" w:rsidRPr="380BEB54">
        <w:rPr>
          <w:rFonts w:eastAsiaTheme="minorEastAsia"/>
          <w:sz w:val="24"/>
          <w:szCs w:val="24"/>
        </w:rPr>
        <w:t xml:space="preserve">  </w:t>
      </w:r>
      <w:r w:rsidR="008F0F05" w:rsidRPr="380BEB54">
        <w:rPr>
          <w:rFonts w:eastAsiaTheme="minorEastAsia"/>
          <w:sz w:val="24"/>
          <w:szCs w:val="24"/>
        </w:rPr>
        <w:t xml:space="preserve"> </w:t>
      </w:r>
      <w:r w:rsidR="008F0F05">
        <w:tab/>
      </w:r>
      <w:r w:rsidR="008F0F05">
        <w:tab/>
      </w:r>
      <w:r>
        <w:t xml:space="preserve">       </w:t>
      </w:r>
      <w:r w:rsidR="348AB101" w:rsidRPr="380BEB54">
        <w:rPr>
          <w:rFonts w:eastAsiaTheme="minorEastAsia"/>
          <w:sz w:val="24"/>
          <w:szCs w:val="24"/>
        </w:rPr>
        <w:t>Certificación Técnica</w:t>
      </w:r>
      <w:r w:rsidR="008F0F05">
        <w:tab/>
      </w:r>
      <w:r w:rsidR="008F0F05">
        <w:tab/>
      </w:r>
      <w:r w:rsidR="008F0F05">
        <w:tab/>
      </w:r>
    </w:p>
    <w:p w14:paraId="1033CBC9" w14:textId="010177D3" w:rsidR="008F0F05" w:rsidRDefault="008F0F05" w:rsidP="380BEB54">
      <w:pPr>
        <w:rPr>
          <w:rFonts w:eastAsiaTheme="minorEastAsia"/>
          <w:sz w:val="24"/>
          <w:szCs w:val="24"/>
        </w:rPr>
      </w:pPr>
    </w:p>
    <w:p w14:paraId="6CD8F73C" w14:textId="3EA6F35A" w:rsidR="008F0F05" w:rsidRDefault="008F0F05" w:rsidP="205EEA5E">
      <w:pPr>
        <w:rPr>
          <w:rFonts w:eastAsiaTheme="minorEastAsia"/>
          <w:sz w:val="24"/>
          <w:szCs w:val="24"/>
        </w:rPr>
      </w:pPr>
      <w:r w:rsidRPr="4956539F">
        <w:rPr>
          <w:rFonts w:eastAsiaTheme="minorEastAsia"/>
          <w:sz w:val="24"/>
          <w:szCs w:val="24"/>
        </w:rPr>
        <w:t>Para Cursos Cortos, diligenciar:</w:t>
      </w:r>
    </w:p>
    <w:tbl>
      <w:tblPr>
        <w:tblW w:w="143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0"/>
        <w:gridCol w:w="6920"/>
      </w:tblGrid>
      <w:tr w:rsidR="008F0F05" w:rsidRPr="008F0F05" w14:paraId="07CB74A2" w14:textId="77777777" w:rsidTr="00916309">
        <w:trPr>
          <w:tblHeader/>
          <w:tblCellSpacing w:w="15" w:type="dxa"/>
        </w:trPr>
        <w:tc>
          <w:tcPr>
            <w:tcW w:w="7425" w:type="dxa"/>
            <w:vAlign w:val="center"/>
            <w:hideMark/>
          </w:tcPr>
          <w:p w14:paraId="513F6A86" w14:textId="77777777" w:rsidR="008F0F05" w:rsidRPr="008F0F05" w:rsidRDefault="008F0F05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875" w:type="dxa"/>
            <w:vAlign w:val="center"/>
            <w:hideMark/>
          </w:tcPr>
          <w:p w14:paraId="7D854840" w14:textId="77777777" w:rsidR="008F0F05" w:rsidRPr="008F0F05" w:rsidRDefault="008F0F05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008F0F05" w:rsidRPr="008F0F05" w14:paraId="55A94C66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714C3BAB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del curso corto</w:t>
            </w:r>
          </w:p>
        </w:tc>
        <w:tc>
          <w:tcPr>
            <w:tcW w:w="6875" w:type="dxa"/>
            <w:vAlign w:val="center"/>
            <w:hideMark/>
          </w:tcPr>
          <w:p w14:paraId="41C8F396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4EBCB593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3908CFA0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Institución donde se ofrece el curso</w:t>
            </w:r>
          </w:p>
        </w:tc>
        <w:tc>
          <w:tcPr>
            <w:tcW w:w="6875" w:type="dxa"/>
            <w:vAlign w:val="center"/>
            <w:hideMark/>
          </w:tcPr>
          <w:p w14:paraId="72A3D3EC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087C6C1E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7B1A1629" w14:textId="5B157BD4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Duración del curso (horas)</w:t>
            </w:r>
          </w:p>
        </w:tc>
        <w:tc>
          <w:tcPr>
            <w:tcW w:w="6875" w:type="dxa"/>
            <w:vAlign w:val="center"/>
            <w:hideMark/>
          </w:tcPr>
          <w:p w14:paraId="0D0B940D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7CC6711A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5B892415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Fecha de inicio y finalización</w:t>
            </w:r>
          </w:p>
        </w:tc>
        <w:tc>
          <w:tcPr>
            <w:tcW w:w="6875" w:type="dxa"/>
            <w:vAlign w:val="center"/>
            <w:hideMark/>
          </w:tcPr>
          <w:p w14:paraId="0E27B00A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162629BC" w14:textId="77777777" w:rsidTr="00916309">
        <w:trPr>
          <w:trHeight w:val="300"/>
          <w:tblCellSpacing w:w="15" w:type="dxa"/>
        </w:trPr>
        <w:tc>
          <w:tcPr>
            <w:tcW w:w="7425" w:type="dxa"/>
            <w:vAlign w:val="center"/>
            <w:hideMark/>
          </w:tcPr>
          <w:p w14:paraId="64F8DCBC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Breve descripción del contenido programático</w:t>
            </w:r>
          </w:p>
        </w:tc>
        <w:tc>
          <w:tcPr>
            <w:tcW w:w="6875" w:type="dxa"/>
            <w:vAlign w:val="center"/>
            <w:hideMark/>
          </w:tcPr>
          <w:p w14:paraId="60061E4C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6BA8CAA3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3850D81F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Ejes de formación y competencias a los que aporta</w:t>
            </w:r>
          </w:p>
        </w:tc>
        <w:tc>
          <w:tcPr>
            <w:tcW w:w="6875" w:type="dxa"/>
            <w:vAlign w:val="center"/>
            <w:hideMark/>
          </w:tcPr>
          <w:p w14:paraId="44EAFD9C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5832995A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67A9AB11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¿El certificado especifica carácter de terminado y/o aprobado? (Sí / No)</w:t>
            </w:r>
          </w:p>
        </w:tc>
        <w:tc>
          <w:tcPr>
            <w:tcW w:w="6875" w:type="dxa"/>
            <w:vAlign w:val="center"/>
            <w:hideMark/>
          </w:tcPr>
          <w:p w14:paraId="4B94D5A5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5207E73F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7DEA9A80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lastRenderedPageBreak/>
              <w:t>¿El curso es ofrecido por una institución internacional? (Sí / No)</w:t>
            </w:r>
          </w:p>
        </w:tc>
        <w:tc>
          <w:tcPr>
            <w:tcW w:w="6875" w:type="dxa"/>
            <w:vAlign w:val="center"/>
            <w:hideMark/>
          </w:tcPr>
          <w:p w14:paraId="3DEEC669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008F0F05" w:rsidRPr="008F0F05" w14:paraId="0C2AEE46" w14:textId="77777777" w:rsidTr="00916309">
        <w:trPr>
          <w:tblCellSpacing w:w="15" w:type="dxa"/>
        </w:trPr>
        <w:tc>
          <w:tcPr>
            <w:tcW w:w="7425" w:type="dxa"/>
            <w:vAlign w:val="center"/>
            <w:hideMark/>
          </w:tcPr>
          <w:p w14:paraId="1B509DA7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En caso afirmativo, adjuntar documentación para convalidación</w:t>
            </w:r>
          </w:p>
        </w:tc>
        <w:tc>
          <w:tcPr>
            <w:tcW w:w="6875" w:type="dxa"/>
            <w:vAlign w:val="center"/>
            <w:hideMark/>
          </w:tcPr>
          <w:p w14:paraId="3656B9AB" w14:textId="77777777" w:rsidR="008F0F05" w:rsidRPr="008F0F05" w:rsidRDefault="008F0F05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4956539F" w14:paraId="5573363A" w14:textId="77777777" w:rsidTr="00916309">
        <w:trPr>
          <w:trHeight w:val="300"/>
          <w:tblCellSpacing w:w="15" w:type="dxa"/>
        </w:trPr>
        <w:tc>
          <w:tcPr>
            <w:tcW w:w="7425" w:type="dxa"/>
            <w:vAlign w:val="center"/>
            <w:hideMark/>
          </w:tcPr>
          <w:p w14:paraId="2749CA9D" w14:textId="463D09CA" w:rsidR="41682764" w:rsidRDefault="41682764" w:rsidP="4956539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4956539F">
              <w:rPr>
                <w:rFonts w:eastAsiaTheme="minorEastAsia"/>
                <w:sz w:val="24"/>
                <w:szCs w:val="24"/>
                <w:lang w:eastAsia="es-CO"/>
              </w:rPr>
              <w:t>Enlace o Link para verificación de información del curso y/o institución</w:t>
            </w:r>
          </w:p>
        </w:tc>
        <w:tc>
          <w:tcPr>
            <w:tcW w:w="6875" w:type="dxa"/>
            <w:vAlign w:val="center"/>
            <w:hideMark/>
          </w:tcPr>
          <w:p w14:paraId="147CD73B" w14:textId="2E45E14A" w:rsidR="4956539F" w:rsidRDefault="4956539F" w:rsidP="4956539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455891BC" w14:textId="624E7053" w:rsidR="00916309" w:rsidRPr="00E0453C" w:rsidRDefault="00916309" w:rsidP="00916309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>*Por favor duplicar esta tabla cuanta cantidad de cursos se deseen presentar</w:t>
      </w:r>
      <w:r>
        <w:rPr>
          <w:rFonts w:eastAsiaTheme="minorEastAsia"/>
          <w:sz w:val="20"/>
          <w:szCs w:val="24"/>
        </w:rPr>
        <w:t xml:space="preserve"> para aval</w:t>
      </w:r>
      <w:r w:rsidRPr="00E0453C">
        <w:rPr>
          <w:rFonts w:eastAsiaTheme="minorEastAsia"/>
          <w:sz w:val="20"/>
          <w:szCs w:val="24"/>
        </w:rPr>
        <w:t>.</w:t>
      </w:r>
    </w:p>
    <w:p w14:paraId="2529C7DC" w14:textId="15FDF44A" w:rsidR="380BEB54" w:rsidRDefault="380BEB54" w:rsidP="380BEB54">
      <w:pPr>
        <w:spacing w:before="240"/>
        <w:rPr>
          <w:rFonts w:eastAsiaTheme="minorEastAsia"/>
          <w:sz w:val="24"/>
          <w:szCs w:val="24"/>
        </w:rPr>
      </w:pPr>
    </w:p>
    <w:p w14:paraId="24B427F6" w14:textId="77777777" w:rsidR="7C07AFFF" w:rsidRDefault="7C07AFFF" w:rsidP="205EEA5E">
      <w:pPr>
        <w:spacing w:before="240"/>
        <w:rPr>
          <w:rFonts w:eastAsiaTheme="minorEastAsia"/>
          <w:sz w:val="24"/>
          <w:szCs w:val="24"/>
        </w:rPr>
      </w:pPr>
      <w:r w:rsidRPr="4956539F">
        <w:rPr>
          <w:rFonts w:eastAsiaTheme="minorEastAsia"/>
          <w:sz w:val="24"/>
          <w:szCs w:val="24"/>
        </w:rPr>
        <w:t>Para Certificación Técnica, diligenciar: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6905"/>
      </w:tblGrid>
      <w:tr w:rsidR="205EEA5E" w14:paraId="7275252A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4D8EEDF5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6905" w:type="dxa"/>
            <w:vAlign w:val="center"/>
          </w:tcPr>
          <w:p w14:paraId="0BCB8746" w14:textId="77777777" w:rsidR="205EEA5E" w:rsidRDefault="205EEA5E" w:rsidP="205EEA5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b/>
                <w:bCs/>
                <w:sz w:val="24"/>
                <w:szCs w:val="24"/>
                <w:lang w:eastAsia="es-CO"/>
              </w:rPr>
              <w:t>Respuesta</w:t>
            </w:r>
          </w:p>
        </w:tc>
      </w:tr>
      <w:tr w:rsidR="205EEA5E" w14:paraId="1EBEAAEB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22E0E5F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Nombre de la certificación técnica</w:t>
            </w:r>
          </w:p>
        </w:tc>
        <w:tc>
          <w:tcPr>
            <w:tcW w:w="6905" w:type="dxa"/>
            <w:vAlign w:val="center"/>
          </w:tcPr>
          <w:p w14:paraId="7E7B8BEE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00B0D0E4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531D1688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Entidad o empresa que otorga la certificación</w:t>
            </w:r>
          </w:p>
        </w:tc>
        <w:tc>
          <w:tcPr>
            <w:tcW w:w="6905" w:type="dxa"/>
            <w:vAlign w:val="center"/>
          </w:tcPr>
          <w:p w14:paraId="38774F80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6F3D1A5E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71907CEB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Duración y fechas de la certificación</w:t>
            </w:r>
          </w:p>
        </w:tc>
        <w:tc>
          <w:tcPr>
            <w:tcW w:w="6905" w:type="dxa"/>
            <w:vAlign w:val="center"/>
          </w:tcPr>
          <w:p w14:paraId="14673648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73C00293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4E131091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Evidencia de componente práctico-presencial</w:t>
            </w:r>
          </w:p>
        </w:tc>
        <w:tc>
          <w:tcPr>
            <w:tcW w:w="6905" w:type="dxa"/>
            <w:vAlign w:val="center"/>
          </w:tcPr>
          <w:p w14:paraId="0D5D1A4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117ECB20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1B1C3727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Ejes de formación y competencias a los que aporta</w:t>
            </w:r>
          </w:p>
        </w:tc>
        <w:tc>
          <w:tcPr>
            <w:tcW w:w="6905" w:type="dxa"/>
            <w:vAlign w:val="center"/>
          </w:tcPr>
          <w:p w14:paraId="7BA7939B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205EEA5E" w14:paraId="24BD6EEC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2A4CB2E5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205EEA5E">
              <w:rPr>
                <w:rFonts w:eastAsiaTheme="minorEastAsia"/>
                <w:sz w:val="24"/>
                <w:szCs w:val="24"/>
                <w:lang w:eastAsia="es-CO"/>
              </w:rPr>
              <w:t>¿El certificado especifica cumplimiento de requisitos y estándares técnicos? (Sí / No)</w:t>
            </w:r>
          </w:p>
        </w:tc>
        <w:tc>
          <w:tcPr>
            <w:tcW w:w="6905" w:type="dxa"/>
            <w:vAlign w:val="center"/>
          </w:tcPr>
          <w:p w14:paraId="43ECED44" w14:textId="77777777" w:rsidR="205EEA5E" w:rsidRDefault="205EEA5E" w:rsidP="205EEA5E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  <w:tr w:rsidR="4956539F" w14:paraId="5ECE863A" w14:textId="77777777" w:rsidTr="4956539F">
        <w:trPr>
          <w:trHeight w:val="300"/>
        </w:trPr>
        <w:tc>
          <w:tcPr>
            <w:tcW w:w="7485" w:type="dxa"/>
            <w:vAlign w:val="center"/>
          </w:tcPr>
          <w:p w14:paraId="2381BD17" w14:textId="51550B45" w:rsidR="2A5718F8" w:rsidRDefault="2A5718F8" w:rsidP="4956539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  <w:r w:rsidRPr="4956539F">
              <w:rPr>
                <w:rFonts w:eastAsiaTheme="minorEastAsia"/>
                <w:sz w:val="24"/>
                <w:szCs w:val="24"/>
                <w:lang w:eastAsia="es-CO"/>
              </w:rPr>
              <w:t>Enlace o Link para verificación de información del curso y/o institución</w:t>
            </w:r>
          </w:p>
        </w:tc>
        <w:tc>
          <w:tcPr>
            <w:tcW w:w="6905" w:type="dxa"/>
            <w:vAlign w:val="center"/>
          </w:tcPr>
          <w:p w14:paraId="44C4B0E5" w14:textId="35DFFFE9" w:rsidR="4956539F" w:rsidRDefault="4956539F" w:rsidP="4956539F">
            <w:pPr>
              <w:spacing w:line="240" w:lineRule="auto"/>
              <w:rPr>
                <w:rFonts w:eastAsiaTheme="minorEastAsia"/>
                <w:sz w:val="24"/>
                <w:szCs w:val="24"/>
                <w:lang w:eastAsia="es-CO"/>
              </w:rPr>
            </w:pPr>
          </w:p>
        </w:tc>
      </w:tr>
    </w:tbl>
    <w:p w14:paraId="1B24997B" w14:textId="5D3D6ED6" w:rsidR="205EEA5E" w:rsidRDefault="00916309" w:rsidP="205EEA5E">
      <w:pPr>
        <w:rPr>
          <w:rFonts w:eastAsiaTheme="minorEastAsia"/>
          <w:sz w:val="20"/>
          <w:szCs w:val="24"/>
        </w:rPr>
      </w:pPr>
      <w:r w:rsidRPr="00E0453C">
        <w:rPr>
          <w:rFonts w:eastAsiaTheme="minorEastAsia"/>
          <w:sz w:val="20"/>
          <w:szCs w:val="24"/>
        </w:rPr>
        <w:t xml:space="preserve">*Por favor duplicar esta tabla cuanta cantidad de </w:t>
      </w:r>
      <w:r>
        <w:rPr>
          <w:rFonts w:eastAsiaTheme="minorEastAsia"/>
          <w:sz w:val="20"/>
          <w:szCs w:val="24"/>
        </w:rPr>
        <w:t>certificaciones técnicas</w:t>
      </w:r>
      <w:r w:rsidRPr="00E0453C">
        <w:rPr>
          <w:rFonts w:eastAsiaTheme="minorEastAsia"/>
          <w:sz w:val="20"/>
          <w:szCs w:val="24"/>
        </w:rPr>
        <w:t xml:space="preserve"> se deseen presentar</w:t>
      </w:r>
      <w:r>
        <w:rPr>
          <w:rFonts w:eastAsiaTheme="minorEastAsia"/>
          <w:sz w:val="20"/>
          <w:szCs w:val="24"/>
        </w:rPr>
        <w:t xml:space="preserve"> para aval</w:t>
      </w:r>
      <w:bookmarkStart w:id="0" w:name="_GoBack"/>
      <w:bookmarkEnd w:id="0"/>
      <w:r w:rsidRPr="00E0453C">
        <w:rPr>
          <w:rFonts w:eastAsiaTheme="minorEastAsia"/>
          <w:sz w:val="20"/>
          <w:szCs w:val="24"/>
        </w:rPr>
        <w:t>.</w:t>
      </w:r>
    </w:p>
    <w:p w14:paraId="2258272F" w14:textId="77777777" w:rsidR="00916309" w:rsidRDefault="00916309" w:rsidP="205EEA5E">
      <w:pPr>
        <w:rPr>
          <w:rFonts w:eastAsiaTheme="minorEastAsia"/>
          <w:b/>
          <w:bCs/>
          <w:sz w:val="28"/>
          <w:szCs w:val="28"/>
        </w:rPr>
      </w:pPr>
    </w:p>
    <w:p w14:paraId="0226BC80" w14:textId="77777777" w:rsidR="005F744C" w:rsidRDefault="00B00693" w:rsidP="205EEA5E">
      <w:pPr>
        <w:rPr>
          <w:rFonts w:eastAsiaTheme="minorEastAsia"/>
          <w:sz w:val="24"/>
          <w:szCs w:val="24"/>
        </w:rPr>
      </w:pPr>
      <w:r w:rsidRPr="4956539F">
        <w:rPr>
          <w:rFonts w:eastAsiaTheme="minorEastAsia"/>
          <w:sz w:val="24"/>
          <w:szCs w:val="24"/>
        </w:rPr>
        <w:t>Fecha de solicitud: ____ / ____ / ______</w:t>
      </w:r>
    </w:p>
    <w:p w14:paraId="21974D1E" w14:textId="53588AB0" w:rsidR="4956539F" w:rsidRDefault="4956539F" w:rsidP="4956539F">
      <w:pPr>
        <w:rPr>
          <w:rFonts w:eastAsiaTheme="minorEastAsia"/>
          <w:sz w:val="24"/>
          <w:szCs w:val="24"/>
        </w:rPr>
      </w:pPr>
    </w:p>
    <w:p w14:paraId="5B366818" w14:textId="2270A381" w:rsidR="4956539F" w:rsidRDefault="4956539F" w:rsidP="4956539F">
      <w:pPr>
        <w:rPr>
          <w:rFonts w:eastAsiaTheme="minorEastAsia"/>
          <w:sz w:val="24"/>
          <w:szCs w:val="24"/>
        </w:rPr>
      </w:pPr>
    </w:p>
    <w:p w14:paraId="7D0030FB" w14:textId="35476B27" w:rsidR="70F8BE57" w:rsidRDefault="70F8BE57" w:rsidP="4956539F">
      <w:pPr>
        <w:rPr>
          <w:rFonts w:eastAsiaTheme="minorEastAsia"/>
          <w:sz w:val="24"/>
          <w:szCs w:val="24"/>
        </w:rPr>
      </w:pPr>
      <w:r w:rsidRPr="4956539F">
        <w:rPr>
          <w:rFonts w:eastAsiaTheme="minorEastAsia"/>
          <w:sz w:val="24"/>
          <w:szCs w:val="24"/>
        </w:rPr>
        <w:t>Firma de estudiante: _____________________</w:t>
      </w:r>
    </w:p>
    <w:p w14:paraId="3CF2D8B6" w14:textId="77777777" w:rsidR="002258A6" w:rsidRDefault="002258A6" w:rsidP="205EEA5E">
      <w:pPr>
        <w:rPr>
          <w:rFonts w:eastAsiaTheme="minorEastAsia"/>
        </w:rPr>
      </w:pPr>
    </w:p>
    <w:p w14:paraId="0FB78278" w14:textId="77777777" w:rsidR="002258A6" w:rsidRDefault="002258A6"/>
    <w:sectPr w:rsidR="002258A6" w:rsidSect="002258A6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F5EBF" w14:textId="77777777" w:rsidR="00AC36F8" w:rsidRDefault="00AC36F8" w:rsidP="008F0F05">
      <w:pPr>
        <w:spacing w:after="0" w:line="240" w:lineRule="auto"/>
      </w:pPr>
      <w:r>
        <w:separator/>
      </w:r>
    </w:p>
  </w:endnote>
  <w:endnote w:type="continuationSeparator" w:id="0">
    <w:p w14:paraId="67EF47C1" w14:textId="77777777" w:rsidR="00AC36F8" w:rsidRDefault="00AC36F8" w:rsidP="008F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05EEA5E" w14:paraId="01F9903E" w14:textId="77777777" w:rsidTr="205EEA5E">
      <w:trPr>
        <w:trHeight w:val="300"/>
      </w:trPr>
      <w:tc>
        <w:tcPr>
          <w:tcW w:w="4800" w:type="dxa"/>
        </w:tcPr>
        <w:p w14:paraId="7DCF9F32" w14:textId="04B37DF2" w:rsidR="205EEA5E" w:rsidRDefault="205EEA5E" w:rsidP="205EEA5E">
          <w:pPr>
            <w:pStyle w:val="Encabezado"/>
            <w:ind w:left="-115"/>
          </w:pPr>
        </w:p>
      </w:tc>
      <w:tc>
        <w:tcPr>
          <w:tcW w:w="4800" w:type="dxa"/>
        </w:tcPr>
        <w:p w14:paraId="6A8AE7D4" w14:textId="7B4A772B" w:rsidR="205EEA5E" w:rsidRDefault="205EEA5E" w:rsidP="205EEA5E">
          <w:pPr>
            <w:pStyle w:val="Encabezado"/>
            <w:jc w:val="center"/>
          </w:pPr>
        </w:p>
      </w:tc>
      <w:tc>
        <w:tcPr>
          <w:tcW w:w="4800" w:type="dxa"/>
        </w:tcPr>
        <w:p w14:paraId="043503C0" w14:textId="1BA5727F" w:rsidR="205EEA5E" w:rsidRDefault="205EEA5E" w:rsidP="205EEA5E">
          <w:pPr>
            <w:pStyle w:val="Encabezado"/>
            <w:ind w:right="-115"/>
            <w:jc w:val="right"/>
          </w:pPr>
        </w:p>
      </w:tc>
    </w:tr>
  </w:tbl>
  <w:p w14:paraId="2AF9BF3C" w14:textId="7A5169FF" w:rsidR="205EEA5E" w:rsidRDefault="205EEA5E" w:rsidP="205EE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2DFBF" w14:textId="77777777" w:rsidR="00AC36F8" w:rsidRDefault="00AC36F8" w:rsidP="008F0F05">
      <w:pPr>
        <w:spacing w:after="0" w:line="240" w:lineRule="auto"/>
      </w:pPr>
      <w:r>
        <w:separator/>
      </w:r>
    </w:p>
  </w:footnote>
  <w:footnote w:type="continuationSeparator" w:id="0">
    <w:p w14:paraId="01DA73BC" w14:textId="77777777" w:rsidR="00AC36F8" w:rsidRDefault="00AC36F8" w:rsidP="008F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317" w:type="dxa"/>
      <w:tblInd w:w="-5" w:type="dxa"/>
      <w:tblLook w:val="04A0" w:firstRow="1" w:lastRow="0" w:firstColumn="1" w:lastColumn="0" w:noHBand="0" w:noVBand="1"/>
    </w:tblPr>
    <w:tblGrid>
      <w:gridCol w:w="2835"/>
      <w:gridCol w:w="8647"/>
      <w:gridCol w:w="2835"/>
    </w:tblGrid>
    <w:tr w:rsidR="00916309" w14:paraId="7463FBC8" w14:textId="77777777" w:rsidTr="0034173C">
      <w:trPr>
        <w:trHeight w:val="1969"/>
      </w:trPr>
      <w:tc>
        <w:tcPr>
          <w:tcW w:w="2835" w:type="dxa"/>
        </w:tcPr>
        <w:p w14:paraId="63E32BBA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  <w:r w:rsidRPr="002B511F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ABF1FFE" wp14:editId="513B2252">
                <wp:simplePos x="0" y="0"/>
                <wp:positionH relativeFrom="margin">
                  <wp:posOffset>316865</wp:posOffset>
                </wp:positionH>
                <wp:positionV relativeFrom="paragraph">
                  <wp:posOffset>107315</wp:posOffset>
                </wp:positionV>
                <wp:extent cx="1019175" cy="1114425"/>
                <wp:effectExtent l="0" t="0" r="9525" b="9525"/>
                <wp:wrapNone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116646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3F8D4DE4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2AF20217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2146F32A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  <w:p w14:paraId="39EB5EAF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</w:p>
      </w:tc>
      <w:tc>
        <w:tcPr>
          <w:tcW w:w="8647" w:type="dxa"/>
        </w:tcPr>
        <w:p w14:paraId="159C43E8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</w:p>
        <w:p w14:paraId="26E5D713" w14:textId="77777777" w:rsidR="00916309" w:rsidRPr="00A6519B" w:rsidRDefault="00916309" w:rsidP="00916309">
          <w:pPr>
            <w:jc w:val="center"/>
            <w:rPr>
              <w:sz w:val="20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>UNIVERSIDAD DISTRITAL FRANCISCO JOSÉ DE CALDAS</w:t>
          </w:r>
        </w:p>
        <w:p w14:paraId="5A78CBCB" w14:textId="77777777" w:rsidR="00916309" w:rsidRPr="00A6519B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</w:pPr>
          <w:r w:rsidRPr="00A6519B">
            <w:rPr>
              <w:rFonts w:ascii="Calibri" w:eastAsia="Times New Roman" w:hAnsi="Calibri" w:cs="Calibri"/>
              <w:b/>
              <w:bCs/>
              <w:color w:val="000000"/>
              <w:sz w:val="24"/>
              <w:szCs w:val="28"/>
              <w:lang w:eastAsia="es-CO"/>
            </w:rPr>
            <w:t xml:space="preserve">FACULTAD DE INGENIERÍA </w:t>
          </w:r>
        </w:p>
        <w:p w14:paraId="672F070E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es-CO"/>
            </w:rPr>
          </w:pPr>
        </w:p>
        <w:p w14:paraId="694F6F96" w14:textId="2778CB00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Cs w:val="20"/>
              <w:lang w:eastAsia="es-CO"/>
            </w:rPr>
          </w:pPr>
          <w:r w:rsidRPr="00720BE4">
            <w:rPr>
              <w:rFonts w:ascii="Calibri" w:eastAsia="Times New Roman" w:hAnsi="Calibri" w:cs="Calibri"/>
              <w:b/>
              <w:bCs/>
              <w:color w:val="000000"/>
              <w:szCs w:val="20"/>
              <w:lang w:eastAsia="es-CO"/>
            </w:rPr>
            <w:t xml:space="preserve">Formato </w:t>
          </w:r>
          <w:r w:rsidRPr="00916309">
            <w:rPr>
              <w:rFonts w:ascii="Calibri" w:eastAsia="Times New Roman" w:hAnsi="Calibri" w:cs="Calibri"/>
              <w:b/>
              <w:bCs/>
              <w:color w:val="000000"/>
              <w:szCs w:val="20"/>
              <w:lang w:eastAsia="es-CO"/>
            </w:rPr>
            <w:t xml:space="preserve">Aval para Actividades Complementarias </w:t>
          </w:r>
        </w:p>
        <w:p w14:paraId="211F8B0B" w14:textId="45B5C4E5" w:rsidR="00916309" w:rsidRPr="00720BE4" w:rsidRDefault="00916309" w:rsidP="00916309">
          <w:pPr>
            <w:jc w:val="center"/>
            <w:rPr>
              <w:rFonts w:ascii="Calibri" w:eastAsia="Times New Roman" w:hAnsi="Calibri" w:cs="Calibri"/>
              <w:bCs/>
              <w:color w:val="000000"/>
              <w:sz w:val="28"/>
              <w:szCs w:val="28"/>
              <w:lang w:eastAsia="es-CO"/>
            </w:rPr>
          </w:pPr>
          <w:r w:rsidRPr="00720BE4">
            <w:rPr>
              <w:rFonts w:ascii="Calibri" w:eastAsia="Times New Roman" w:hAnsi="Calibri" w:cs="Calibri"/>
              <w:bCs/>
              <w:color w:val="000000"/>
              <w:szCs w:val="20"/>
              <w:lang w:eastAsia="es-CO"/>
            </w:rPr>
            <w:t>Proyecto Curricular: Ingeniería Industrial</w:t>
          </w:r>
        </w:p>
      </w:tc>
      <w:tc>
        <w:tcPr>
          <w:tcW w:w="2835" w:type="dxa"/>
        </w:tcPr>
        <w:p w14:paraId="5225D938" w14:textId="77777777" w:rsidR="00916309" w:rsidRDefault="00916309" w:rsidP="00916309">
          <w:pPr>
            <w:jc w:val="center"/>
            <w:rPr>
              <w:noProof/>
              <w:lang w:eastAsia="es-CO"/>
            </w:rPr>
          </w:pPr>
        </w:p>
        <w:p w14:paraId="110B2A57" w14:textId="77777777" w:rsidR="00916309" w:rsidRDefault="00916309" w:rsidP="00916309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4A095D4" wp14:editId="7FA0D162">
                <wp:simplePos x="0" y="0"/>
                <wp:positionH relativeFrom="column">
                  <wp:posOffset>200660</wp:posOffset>
                </wp:positionH>
                <wp:positionV relativeFrom="paragraph">
                  <wp:posOffset>96520</wp:posOffset>
                </wp:positionV>
                <wp:extent cx="1266825" cy="77089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62" t="55242" r="72845" b="27853"/>
                        <a:stretch/>
                      </pic:blipFill>
                      <pic:spPr bwMode="auto">
                        <a:xfrm>
                          <a:off x="0" y="0"/>
                          <a:ext cx="1266825" cy="770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7B07B3" w14:textId="77777777" w:rsidR="00916309" w:rsidRDefault="009163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6"/>
    <w:rsid w:val="002258A6"/>
    <w:rsid w:val="00315D85"/>
    <w:rsid w:val="005F744C"/>
    <w:rsid w:val="008F0F05"/>
    <w:rsid w:val="00916309"/>
    <w:rsid w:val="00AC36F8"/>
    <w:rsid w:val="00B00693"/>
    <w:rsid w:val="0146F169"/>
    <w:rsid w:val="0529D66B"/>
    <w:rsid w:val="06C5DF50"/>
    <w:rsid w:val="07B00738"/>
    <w:rsid w:val="07C6E281"/>
    <w:rsid w:val="0B4C4CE2"/>
    <w:rsid w:val="0B729DF9"/>
    <w:rsid w:val="0EBE28C3"/>
    <w:rsid w:val="12C64ED0"/>
    <w:rsid w:val="1369BABF"/>
    <w:rsid w:val="15AC2E92"/>
    <w:rsid w:val="16E221D4"/>
    <w:rsid w:val="16E23E32"/>
    <w:rsid w:val="18FAEFD8"/>
    <w:rsid w:val="1A4A2F71"/>
    <w:rsid w:val="1B653357"/>
    <w:rsid w:val="1B9E7172"/>
    <w:rsid w:val="1C1046C0"/>
    <w:rsid w:val="1DC41E23"/>
    <w:rsid w:val="1E2C4F44"/>
    <w:rsid w:val="1F9A1E1B"/>
    <w:rsid w:val="205EEA5E"/>
    <w:rsid w:val="21895246"/>
    <w:rsid w:val="220E1277"/>
    <w:rsid w:val="23CB52E9"/>
    <w:rsid w:val="24CDE1A0"/>
    <w:rsid w:val="25D75757"/>
    <w:rsid w:val="270E2C69"/>
    <w:rsid w:val="293A4F57"/>
    <w:rsid w:val="29D6F4C4"/>
    <w:rsid w:val="2A5718F8"/>
    <w:rsid w:val="2B778E10"/>
    <w:rsid w:val="2D641F93"/>
    <w:rsid w:val="304695E7"/>
    <w:rsid w:val="313E46B6"/>
    <w:rsid w:val="315CA598"/>
    <w:rsid w:val="3234A645"/>
    <w:rsid w:val="32C2406F"/>
    <w:rsid w:val="3426665B"/>
    <w:rsid w:val="348AB101"/>
    <w:rsid w:val="357821C3"/>
    <w:rsid w:val="376DE2F3"/>
    <w:rsid w:val="380BEB54"/>
    <w:rsid w:val="382C5893"/>
    <w:rsid w:val="38C921BF"/>
    <w:rsid w:val="3A2E7DFE"/>
    <w:rsid w:val="3CFC3C57"/>
    <w:rsid w:val="3D369DB5"/>
    <w:rsid w:val="3DBE038A"/>
    <w:rsid w:val="3E0F0226"/>
    <w:rsid w:val="3E86A29B"/>
    <w:rsid w:val="41682764"/>
    <w:rsid w:val="42BBB38A"/>
    <w:rsid w:val="432D61EE"/>
    <w:rsid w:val="456D07A7"/>
    <w:rsid w:val="45BCF3A4"/>
    <w:rsid w:val="4646418F"/>
    <w:rsid w:val="465674A5"/>
    <w:rsid w:val="48CC2D20"/>
    <w:rsid w:val="4956539F"/>
    <w:rsid w:val="4A652A09"/>
    <w:rsid w:val="4B0FE8A0"/>
    <w:rsid w:val="4B8BF752"/>
    <w:rsid w:val="4BAA0D29"/>
    <w:rsid w:val="4F60E4BB"/>
    <w:rsid w:val="51824C0F"/>
    <w:rsid w:val="5286F79B"/>
    <w:rsid w:val="55E9732A"/>
    <w:rsid w:val="57CF7224"/>
    <w:rsid w:val="582338A7"/>
    <w:rsid w:val="58BF80DE"/>
    <w:rsid w:val="59100750"/>
    <w:rsid w:val="595B89DC"/>
    <w:rsid w:val="5A086241"/>
    <w:rsid w:val="5B581D4B"/>
    <w:rsid w:val="5B5E0DDE"/>
    <w:rsid w:val="5DE52985"/>
    <w:rsid w:val="5EDCB9BE"/>
    <w:rsid w:val="6166FBE0"/>
    <w:rsid w:val="649CD620"/>
    <w:rsid w:val="6602A201"/>
    <w:rsid w:val="677EB0FD"/>
    <w:rsid w:val="6B9D6C66"/>
    <w:rsid w:val="6C0509C9"/>
    <w:rsid w:val="6E897383"/>
    <w:rsid w:val="70F8BE57"/>
    <w:rsid w:val="7351561F"/>
    <w:rsid w:val="73B60277"/>
    <w:rsid w:val="7448A6C5"/>
    <w:rsid w:val="764D3D31"/>
    <w:rsid w:val="78028CB4"/>
    <w:rsid w:val="7803F823"/>
    <w:rsid w:val="791C6103"/>
    <w:rsid w:val="7A6024FA"/>
    <w:rsid w:val="7AA495BC"/>
    <w:rsid w:val="7AA61330"/>
    <w:rsid w:val="7C07AFFF"/>
    <w:rsid w:val="7C07DA4C"/>
    <w:rsid w:val="7DC8F2EF"/>
    <w:rsid w:val="7F9C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5FA19"/>
  <w15:chartTrackingRefBased/>
  <w15:docId w15:val="{3AED2211-BC78-4ACE-84F4-832DCCB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F05"/>
  </w:style>
  <w:style w:type="paragraph" w:styleId="Piedepgina">
    <w:name w:val="footer"/>
    <w:basedOn w:val="Normal"/>
    <w:link w:val="PiedepginaCar"/>
    <w:uiPriority w:val="99"/>
    <w:unhideWhenUsed/>
    <w:rsid w:val="008F0F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F05"/>
  </w:style>
  <w:style w:type="table" w:styleId="Tablaconcuadrcula">
    <w:name w:val="Table Grid"/>
    <w:basedOn w:val="Tablanormal"/>
    <w:uiPriority w:val="39"/>
    <w:rsid w:val="008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 Francisco José de Caldas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PAULA CATALINA JARABA NAVAS</cp:lastModifiedBy>
  <cp:revision>5</cp:revision>
  <dcterms:created xsi:type="dcterms:W3CDTF">2025-07-09T19:30:00Z</dcterms:created>
  <dcterms:modified xsi:type="dcterms:W3CDTF">2025-09-18T14:58:00Z</dcterms:modified>
</cp:coreProperties>
</file>