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B8E" w:rsidRPr="00AF4B8E" w:rsidRDefault="000C13A6" w:rsidP="00AF4B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SISTEMAS DE GESTIÓN EMPRESARIAL</w:t>
      </w:r>
      <w:r w:rsidR="00AF4B8E" w:rsidRPr="00AF4B8E">
        <w:rPr>
          <w:rFonts w:ascii="Arial" w:hAnsi="Arial" w:cs="Arial"/>
          <w:b/>
          <w:sz w:val="24"/>
          <w:szCs w:val="24"/>
        </w:rPr>
        <w:t xml:space="preserve"> – Ing. </w:t>
      </w:r>
      <w:r>
        <w:rPr>
          <w:rFonts w:ascii="Arial" w:hAnsi="Arial" w:cs="Arial"/>
          <w:b/>
          <w:sz w:val="24"/>
          <w:szCs w:val="24"/>
        </w:rPr>
        <w:t>ELÉCTRICA</w:t>
      </w:r>
      <w:r w:rsidR="00AF4B8E" w:rsidRPr="00AF4B8E">
        <w:rPr>
          <w:rFonts w:ascii="Arial" w:hAnsi="Arial" w:cs="Arial"/>
          <w:b/>
          <w:sz w:val="24"/>
          <w:szCs w:val="24"/>
        </w:rPr>
        <w:t>.</w:t>
      </w:r>
    </w:p>
    <w:p w:rsidR="00AF4B8E" w:rsidRDefault="00AF4B8E" w:rsidP="007E0E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4B8E" w:rsidRPr="00AF4B8E" w:rsidRDefault="00AF4B8E" w:rsidP="00AF4B8E">
      <w:pPr>
        <w:spacing w:after="0" w:line="240" w:lineRule="auto"/>
        <w:jc w:val="center"/>
        <w:rPr>
          <w:rFonts w:ascii="Arial" w:hAnsi="Arial" w:cs="Arial"/>
          <w:b/>
          <w:bCs/>
          <w:color w:val="000066"/>
          <w:sz w:val="24"/>
          <w:szCs w:val="24"/>
          <w:u w:val="single"/>
        </w:rPr>
      </w:pPr>
      <w:r w:rsidRPr="00AF4B8E">
        <w:rPr>
          <w:rFonts w:ascii="Arial" w:hAnsi="Arial" w:cs="Arial"/>
          <w:b/>
          <w:bCs/>
          <w:color w:val="000066"/>
          <w:sz w:val="24"/>
          <w:szCs w:val="24"/>
          <w:u w:val="single"/>
        </w:rPr>
        <w:t>Lineamientos Exposiciones Unidad 3</w:t>
      </w:r>
    </w:p>
    <w:p w:rsidR="00AF4B8E" w:rsidRDefault="00AF4B8E" w:rsidP="00A633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3328" w:rsidRDefault="00A63328" w:rsidP="00A633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4B8E" w:rsidRPr="00A63328" w:rsidRDefault="00AF4B8E" w:rsidP="00A63328">
      <w:pPr>
        <w:pStyle w:val="Prrafodelista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63328">
        <w:rPr>
          <w:rFonts w:ascii="Arial" w:hAnsi="Arial" w:cs="Arial"/>
          <w:sz w:val="24"/>
          <w:szCs w:val="24"/>
        </w:rPr>
        <w:t>Tiempo: 30 minutos.</w:t>
      </w:r>
    </w:p>
    <w:p w:rsidR="00AF4B8E" w:rsidRPr="00A63328" w:rsidRDefault="00AF4B8E" w:rsidP="00A63328">
      <w:pPr>
        <w:pStyle w:val="Prrafodelista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63328">
        <w:rPr>
          <w:rFonts w:ascii="Arial" w:hAnsi="Arial" w:cs="Arial"/>
          <w:sz w:val="24"/>
          <w:szCs w:val="24"/>
        </w:rPr>
        <w:t xml:space="preserve">Formato: Plantilla </w:t>
      </w:r>
      <w:proofErr w:type="spellStart"/>
      <w:r w:rsidRPr="00A63328">
        <w:rPr>
          <w:rFonts w:ascii="Arial" w:hAnsi="Arial" w:cs="Arial"/>
          <w:sz w:val="24"/>
          <w:szCs w:val="24"/>
        </w:rPr>
        <w:t>ppt</w:t>
      </w:r>
      <w:proofErr w:type="spellEnd"/>
    </w:p>
    <w:p w:rsidR="00AF4B8E" w:rsidRPr="00A63328" w:rsidRDefault="00AF4B8E" w:rsidP="00A63328">
      <w:pPr>
        <w:pStyle w:val="Prrafodelista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63328">
        <w:rPr>
          <w:rFonts w:ascii="Arial" w:hAnsi="Arial" w:cs="Arial"/>
          <w:sz w:val="24"/>
          <w:szCs w:val="24"/>
        </w:rPr>
        <w:t>Número máximo de diapositivas: 12</w:t>
      </w:r>
    </w:p>
    <w:p w:rsidR="00AF4B8E" w:rsidRDefault="00AF4B8E" w:rsidP="00A63328">
      <w:pPr>
        <w:pStyle w:val="Prrafodelista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63328">
        <w:rPr>
          <w:rFonts w:ascii="Arial" w:hAnsi="Arial" w:cs="Arial"/>
          <w:sz w:val="24"/>
          <w:szCs w:val="24"/>
        </w:rPr>
        <w:t>Contenido: Desarrollo de los trámites en las diferentes entidades a través de la descripción de los procedimientos con gráficos y mapas conceptuales siguiendo una secuencia lógica hasta obtener la gestión de lo que se está</w:t>
      </w:r>
      <w:r w:rsidR="00913305">
        <w:rPr>
          <w:rFonts w:ascii="Arial" w:hAnsi="Arial" w:cs="Arial"/>
          <w:sz w:val="24"/>
          <w:szCs w:val="24"/>
        </w:rPr>
        <w:t xml:space="preserve"> tramitando</w:t>
      </w:r>
      <w:r w:rsidRPr="00A63328">
        <w:rPr>
          <w:rFonts w:ascii="Arial" w:hAnsi="Arial" w:cs="Arial"/>
          <w:sz w:val="24"/>
          <w:szCs w:val="24"/>
        </w:rPr>
        <w:t>.</w:t>
      </w:r>
    </w:p>
    <w:p w:rsidR="00A63328" w:rsidRPr="00A63328" w:rsidRDefault="00A63328" w:rsidP="00A63328">
      <w:pPr>
        <w:pStyle w:val="Prrafodelista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63328">
        <w:rPr>
          <w:rFonts w:ascii="Arial" w:hAnsi="Arial" w:cs="Arial"/>
          <w:sz w:val="24"/>
          <w:szCs w:val="24"/>
        </w:rPr>
        <w:t>Las diapositivas no deben incluir los formatos o formularios de los trámites.</w:t>
      </w:r>
    </w:p>
    <w:p w:rsidR="00AF4B8E" w:rsidRPr="00A63328" w:rsidRDefault="00AF4B8E" w:rsidP="00A63328">
      <w:pPr>
        <w:pStyle w:val="Prrafodelista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63328">
        <w:rPr>
          <w:rFonts w:ascii="Arial" w:hAnsi="Arial" w:cs="Arial"/>
          <w:sz w:val="24"/>
          <w:szCs w:val="24"/>
          <w:highlight w:val="yellow"/>
        </w:rPr>
        <w:t>Última diapositiva: Tiempo (duración del trámite) y costos (</w:t>
      </w:r>
      <w:r w:rsidR="00A63328" w:rsidRPr="00A63328">
        <w:rPr>
          <w:rFonts w:ascii="Arial" w:hAnsi="Arial" w:cs="Arial"/>
          <w:sz w:val="24"/>
          <w:szCs w:val="24"/>
          <w:highlight w:val="yellow"/>
        </w:rPr>
        <w:t>d</w:t>
      </w:r>
      <w:r w:rsidRPr="00A63328">
        <w:rPr>
          <w:rFonts w:ascii="Arial" w:hAnsi="Arial" w:cs="Arial"/>
          <w:sz w:val="24"/>
          <w:szCs w:val="24"/>
          <w:highlight w:val="yellow"/>
        </w:rPr>
        <w:t>iferentes alternativas)</w:t>
      </w:r>
    </w:p>
    <w:p w:rsidR="00A63328" w:rsidRPr="00A63328" w:rsidRDefault="00A63328" w:rsidP="00A63328">
      <w:pPr>
        <w:pStyle w:val="Prrafodelista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63328">
        <w:rPr>
          <w:rFonts w:ascii="Arial" w:hAnsi="Arial" w:cs="Arial"/>
          <w:sz w:val="24"/>
          <w:szCs w:val="24"/>
        </w:rPr>
        <w:t xml:space="preserve">Todos los grupos deben </w:t>
      </w:r>
      <w:r w:rsidRPr="00A63328">
        <w:rPr>
          <w:rFonts w:ascii="Arial" w:hAnsi="Arial" w:cs="Arial"/>
          <w:sz w:val="24"/>
          <w:szCs w:val="24"/>
          <w:highlight w:val="yellow"/>
        </w:rPr>
        <w:t xml:space="preserve">incluir un </w:t>
      </w:r>
      <w:r>
        <w:rPr>
          <w:rFonts w:ascii="Arial" w:hAnsi="Arial" w:cs="Arial"/>
          <w:sz w:val="24"/>
          <w:szCs w:val="24"/>
          <w:highlight w:val="yellow"/>
        </w:rPr>
        <w:t xml:space="preserve">link de un </w:t>
      </w:r>
      <w:r w:rsidRPr="00A63328">
        <w:rPr>
          <w:rFonts w:ascii="Arial" w:hAnsi="Arial" w:cs="Arial"/>
          <w:sz w:val="24"/>
          <w:szCs w:val="24"/>
          <w:highlight w:val="yellow"/>
        </w:rPr>
        <w:t>video relacionado con la temática</w:t>
      </w:r>
      <w:r w:rsidRPr="00A63328">
        <w:rPr>
          <w:rFonts w:ascii="Arial" w:hAnsi="Arial" w:cs="Arial"/>
          <w:sz w:val="24"/>
          <w:szCs w:val="24"/>
        </w:rPr>
        <w:t xml:space="preserve"> de la exposición (Institucional o se puede realizar por los integrantes del grupo).</w:t>
      </w:r>
    </w:p>
    <w:p w:rsidR="00A63328" w:rsidRDefault="00A63328" w:rsidP="00A6332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63328" w:rsidRPr="00A63328" w:rsidRDefault="00A63328" w:rsidP="00A6332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63328">
        <w:rPr>
          <w:rFonts w:ascii="Arial" w:hAnsi="Arial" w:cs="Arial"/>
          <w:b/>
          <w:bCs/>
          <w:sz w:val="24"/>
          <w:szCs w:val="24"/>
        </w:rPr>
        <w:t>Anexos:</w:t>
      </w:r>
    </w:p>
    <w:p w:rsidR="00A63328" w:rsidRPr="00A63328" w:rsidRDefault="00A63328" w:rsidP="00A6332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3328">
        <w:rPr>
          <w:rFonts w:ascii="Arial" w:hAnsi="Arial" w:cs="Arial"/>
          <w:sz w:val="24"/>
          <w:szCs w:val="24"/>
        </w:rPr>
        <w:t xml:space="preserve">Documentos y textos soporte en </w:t>
      </w:r>
      <w:proofErr w:type="spellStart"/>
      <w:r w:rsidRPr="00A63328">
        <w:rPr>
          <w:rFonts w:ascii="Arial" w:hAnsi="Arial" w:cs="Arial"/>
          <w:sz w:val="24"/>
          <w:szCs w:val="24"/>
        </w:rPr>
        <w:t>pdf</w:t>
      </w:r>
      <w:proofErr w:type="spellEnd"/>
      <w:r w:rsidRPr="00A63328">
        <w:rPr>
          <w:rFonts w:ascii="Arial" w:hAnsi="Arial" w:cs="Arial"/>
          <w:sz w:val="24"/>
          <w:szCs w:val="24"/>
        </w:rPr>
        <w:t>.</w:t>
      </w:r>
    </w:p>
    <w:p w:rsidR="00A63328" w:rsidRPr="00A63328" w:rsidRDefault="00A63328" w:rsidP="00A6332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3328">
        <w:rPr>
          <w:rFonts w:ascii="Arial" w:hAnsi="Arial" w:cs="Arial"/>
          <w:sz w:val="24"/>
          <w:szCs w:val="24"/>
        </w:rPr>
        <w:t xml:space="preserve">Formatos o formularios en </w:t>
      </w:r>
      <w:proofErr w:type="spellStart"/>
      <w:r w:rsidRPr="00A63328">
        <w:rPr>
          <w:rFonts w:ascii="Arial" w:hAnsi="Arial" w:cs="Arial"/>
          <w:sz w:val="24"/>
          <w:szCs w:val="24"/>
        </w:rPr>
        <w:t>pdf</w:t>
      </w:r>
      <w:proofErr w:type="spellEnd"/>
      <w:r w:rsidRPr="00A63328">
        <w:rPr>
          <w:rFonts w:ascii="Arial" w:hAnsi="Arial" w:cs="Arial"/>
          <w:sz w:val="24"/>
          <w:szCs w:val="24"/>
        </w:rPr>
        <w:t>.</w:t>
      </w:r>
    </w:p>
    <w:p w:rsidR="00A63328" w:rsidRDefault="00A63328" w:rsidP="007E0E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3328" w:rsidRPr="00A63328" w:rsidRDefault="00A63328" w:rsidP="00A6332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63328">
        <w:rPr>
          <w:rFonts w:ascii="Arial" w:hAnsi="Arial" w:cs="Arial"/>
          <w:b/>
          <w:bCs/>
          <w:sz w:val="24"/>
          <w:szCs w:val="24"/>
        </w:rPr>
        <w:t xml:space="preserve">Evaluación </w:t>
      </w:r>
      <w:r>
        <w:rPr>
          <w:rFonts w:ascii="Arial" w:hAnsi="Arial" w:cs="Arial"/>
          <w:b/>
          <w:bCs/>
          <w:sz w:val="24"/>
          <w:szCs w:val="24"/>
        </w:rPr>
        <w:t xml:space="preserve">grupal e </w:t>
      </w:r>
      <w:r w:rsidRPr="00A63328">
        <w:rPr>
          <w:rFonts w:ascii="Arial" w:hAnsi="Arial" w:cs="Arial"/>
          <w:b/>
          <w:bCs/>
          <w:sz w:val="24"/>
          <w:szCs w:val="24"/>
        </w:rPr>
        <w:t>individual:</w:t>
      </w:r>
    </w:p>
    <w:p w:rsidR="00A63328" w:rsidRDefault="00A63328" w:rsidP="00A63328">
      <w:pPr>
        <w:pStyle w:val="Prrafodelista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kern w:val="36"/>
        </w:rPr>
      </w:pPr>
      <w:r>
        <w:rPr>
          <w:rFonts w:ascii="Arial" w:hAnsi="Arial" w:cs="Arial"/>
          <w:kern w:val="36"/>
        </w:rPr>
        <w:t xml:space="preserve">Nota integral de la presentación de la exposición </w:t>
      </w:r>
      <w:r w:rsidRPr="00A63328">
        <w:rPr>
          <w:rFonts w:ascii="Arial" w:hAnsi="Arial" w:cs="Arial"/>
          <w:kern w:val="36"/>
        </w:rPr>
        <w:t>y trabajo en equipo</w:t>
      </w:r>
      <w:r>
        <w:rPr>
          <w:rFonts w:ascii="Arial" w:hAnsi="Arial" w:cs="Arial"/>
          <w:kern w:val="36"/>
        </w:rPr>
        <w:t xml:space="preserve"> (Cumplimiento de los lineamientos, contenido de las diapositivas, el video y los documentos anexos) </w:t>
      </w:r>
    </w:p>
    <w:p w:rsidR="00A63328" w:rsidRPr="00A63328" w:rsidRDefault="00A63328" w:rsidP="00A63328">
      <w:pPr>
        <w:pStyle w:val="Prrafodelista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kern w:val="36"/>
        </w:rPr>
      </w:pPr>
      <w:r>
        <w:rPr>
          <w:rFonts w:ascii="Arial" w:hAnsi="Arial" w:cs="Arial"/>
          <w:kern w:val="36"/>
        </w:rPr>
        <w:t xml:space="preserve">Nota </w:t>
      </w:r>
      <w:r w:rsidRPr="00A63328">
        <w:rPr>
          <w:rFonts w:ascii="Arial" w:hAnsi="Arial" w:cs="Arial"/>
          <w:kern w:val="36"/>
        </w:rPr>
        <w:t>individual para valorar el desarroll</w:t>
      </w:r>
      <w:r>
        <w:rPr>
          <w:rFonts w:ascii="Arial" w:hAnsi="Arial" w:cs="Arial"/>
          <w:kern w:val="36"/>
        </w:rPr>
        <w:t>o</w:t>
      </w:r>
      <w:r w:rsidRPr="00A63328">
        <w:rPr>
          <w:rFonts w:ascii="Arial" w:hAnsi="Arial" w:cs="Arial"/>
          <w:kern w:val="36"/>
        </w:rPr>
        <w:t xml:space="preserve"> de habilidades de comunicación asertiva</w:t>
      </w:r>
      <w:r w:rsidR="008D06CA">
        <w:rPr>
          <w:rFonts w:ascii="Arial" w:hAnsi="Arial" w:cs="Arial"/>
          <w:kern w:val="36"/>
        </w:rPr>
        <w:t xml:space="preserve"> y </w:t>
      </w:r>
      <w:r w:rsidRPr="00A63328">
        <w:rPr>
          <w:rFonts w:ascii="Arial" w:hAnsi="Arial" w:cs="Arial"/>
          <w:kern w:val="36"/>
        </w:rPr>
        <w:t>manejo del público</w:t>
      </w:r>
      <w:r w:rsidR="008D06CA">
        <w:rPr>
          <w:rFonts w:ascii="Arial" w:hAnsi="Arial" w:cs="Arial"/>
          <w:kern w:val="36"/>
        </w:rPr>
        <w:t>.</w:t>
      </w:r>
    </w:p>
    <w:p w:rsidR="00A63328" w:rsidRPr="00AF4B8E" w:rsidRDefault="00A63328" w:rsidP="007E0E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0E14" w:rsidRPr="00AF4B8E" w:rsidRDefault="00EA53E0" w:rsidP="007E0E1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F4B8E">
        <w:rPr>
          <w:rFonts w:ascii="Arial" w:hAnsi="Arial" w:cs="Arial"/>
          <w:sz w:val="24"/>
          <w:szCs w:val="24"/>
        </w:rPr>
        <w:br w:type="textWrapping" w:clear="all"/>
      </w:r>
      <w:r w:rsidR="000C13A6">
        <w:rPr>
          <w:rFonts w:ascii="Arial" w:hAnsi="Arial" w:cs="Arial"/>
          <w:b/>
          <w:sz w:val="24"/>
          <w:szCs w:val="24"/>
        </w:rPr>
        <w:t>MARÍA RAMÍREZ SÁNCHEZ</w:t>
      </w:r>
      <w:r w:rsidR="007E0E14" w:rsidRPr="00AF4B8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="007E0E14" w:rsidRPr="00AF4B8E">
        <w:rPr>
          <w:rFonts w:ascii="Arial" w:hAnsi="Arial" w:cs="Arial"/>
          <w:b/>
          <w:sz w:val="24"/>
          <w:szCs w:val="24"/>
        </w:rPr>
        <w:t>Ph.D</w:t>
      </w:r>
      <w:proofErr w:type="spellEnd"/>
      <w:proofErr w:type="gramEnd"/>
      <w:r w:rsidR="007E0E14" w:rsidRPr="00AF4B8E">
        <w:rPr>
          <w:rFonts w:ascii="Arial" w:hAnsi="Arial" w:cs="Arial"/>
          <w:b/>
          <w:sz w:val="24"/>
          <w:szCs w:val="24"/>
        </w:rPr>
        <w:t xml:space="preserve"> </w:t>
      </w:r>
    </w:p>
    <w:p w:rsidR="007E0E14" w:rsidRPr="00AF4B8E" w:rsidRDefault="00AF4B8E" w:rsidP="007E0E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4B8E">
        <w:rPr>
          <w:rFonts w:ascii="Arial" w:hAnsi="Arial" w:cs="Arial"/>
          <w:sz w:val="24"/>
          <w:szCs w:val="24"/>
        </w:rPr>
        <w:t xml:space="preserve">Docente de Vinculación Especial </w:t>
      </w:r>
    </w:p>
    <w:p w:rsidR="00AF4B8E" w:rsidRPr="00AF4B8E" w:rsidRDefault="00AF4B8E" w:rsidP="007E0E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4B8E">
        <w:rPr>
          <w:rFonts w:ascii="Arial" w:hAnsi="Arial" w:cs="Arial"/>
          <w:sz w:val="24"/>
          <w:szCs w:val="24"/>
        </w:rPr>
        <w:t>Facultad de Ingeniería</w:t>
      </w:r>
    </w:p>
    <w:p w:rsidR="00AF4B8E" w:rsidRPr="00AF4B8E" w:rsidRDefault="00AF4B8E" w:rsidP="007E0E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4B8E">
        <w:rPr>
          <w:rFonts w:ascii="Arial" w:hAnsi="Arial" w:cs="Arial"/>
          <w:sz w:val="24"/>
          <w:szCs w:val="24"/>
        </w:rPr>
        <w:t>Universidad Distrital Francisco José de Caldas</w:t>
      </w:r>
    </w:p>
    <w:p w:rsidR="007E0E14" w:rsidRPr="00AF4B8E" w:rsidRDefault="000C13A6" w:rsidP="007E0E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mramirez</w:t>
      </w:r>
      <w:r w:rsidR="00B52CCF" w:rsidRPr="00AF4B8E">
        <w:rPr>
          <w:rFonts w:ascii="Arial" w:hAnsi="Arial" w:cs="Arial"/>
          <w:sz w:val="24"/>
          <w:szCs w:val="24"/>
        </w:rPr>
        <w:t xml:space="preserve">@udistrital.edu.co </w:t>
      </w:r>
      <w:proofErr w:type="gramStart"/>
      <w:r w:rsidR="00B52CCF" w:rsidRPr="00AF4B8E">
        <w:rPr>
          <w:rFonts w:ascii="Arial" w:hAnsi="Arial" w:cs="Arial"/>
          <w:sz w:val="24"/>
          <w:szCs w:val="24"/>
        </w:rPr>
        <w:t xml:space="preserve">-  </w:t>
      </w:r>
      <w:bookmarkStart w:id="0" w:name="_GoBack"/>
      <w:bookmarkEnd w:id="0"/>
      <w:proofErr w:type="gramEnd"/>
    </w:p>
    <w:sectPr w:rsidR="007E0E14" w:rsidRPr="00AF4B8E" w:rsidSect="009A5580">
      <w:pgSz w:w="12240" w:h="15840" w:code="119"/>
      <w:pgMar w:top="899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EF9" w:rsidRDefault="00822EF9" w:rsidP="0038020E">
      <w:pPr>
        <w:spacing w:after="0" w:line="240" w:lineRule="auto"/>
      </w:pPr>
      <w:r>
        <w:separator/>
      </w:r>
    </w:p>
  </w:endnote>
  <w:endnote w:type="continuationSeparator" w:id="0">
    <w:p w:rsidR="00822EF9" w:rsidRDefault="00822EF9" w:rsidP="00380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EF9" w:rsidRDefault="00822EF9" w:rsidP="0038020E">
      <w:pPr>
        <w:spacing w:after="0" w:line="240" w:lineRule="auto"/>
      </w:pPr>
      <w:r>
        <w:separator/>
      </w:r>
    </w:p>
  </w:footnote>
  <w:footnote w:type="continuationSeparator" w:id="0">
    <w:p w:rsidR="00822EF9" w:rsidRDefault="00822EF9" w:rsidP="00380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B1072"/>
    <w:multiLevelType w:val="hybridMultilevel"/>
    <w:tmpl w:val="550E5F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269A5"/>
    <w:multiLevelType w:val="hybridMultilevel"/>
    <w:tmpl w:val="705E2B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14774"/>
    <w:multiLevelType w:val="hybridMultilevel"/>
    <w:tmpl w:val="DB0283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42472"/>
    <w:multiLevelType w:val="hybridMultilevel"/>
    <w:tmpl w:val="E6F4A7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43F7C"/>
    <w:multiLevelType w:val="hybridMultilevel"/>
    <w:tmpl w:val="5FD277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E309E"/>
    <w:multiLevelType w:val="multilevel"/>
    <w:tmpl w:val="98F22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98568B4"/>
    <w:multiLevelType w:val="hybridMultilevel"/>
    <w:tmpl w:val="1630A30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B5497"/>
    <w:multiLevelType w:val="multilevel"/>
    <w:tmpl w:val="98F22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FDC20C0"/>
    <w:multiLevelType w:val="multilevel"/>
    <w:tmpl w:val="98F22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8BA25CB"/>
    <w:multiLevelType w:val="hybridMultilevel"/>
    <w:tmpl w:val="3D50A5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B12DF"/>
    <w:multiLevelType w:val="hybridMultilevel"/>
    <w:tmpl w:val="6C08CC4A"/>
    <w:lvl w:ilvl="0" w:tplc="D8E2D2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6CED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36A4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4290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2246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BC7A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5E5A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88BF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A434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6BD79A7"/>
    <w:multiLevelType w:val="hybridMultilevel"/>
    <w:tmpl w:val="52FC27FE"/>
    <w:lvl w:ilvl="0" w:tplc="C382EE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D86456"/>
    <w:multiLevelType w:val="hybridMultilevel"/>
    <w:tmpl w:val="28AA5C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8"/>
  </w:num>
  <w:num w:numId="5">
    <w:abstractNumId w:val="9"/>
  </w:num>
  <w:num w:numId="6">
    <w:abstractNumId w:val="1"/>
  </w:num>
  <w:num w:numId="7">
    <w:abstractNumId w:val="12"/>
  </w:num>
  <w:num w:numId="8">
    <w:abstractNumId w:val="10"/>
  </w:num>
  <w:num w:numId="9">
    <w:abstractNumId w:val="11"/>
  </w:num>
  <w:num w:numId="10">
    <w:abstractNumId w:val="2"/>
  </w:num>
  <w:num w:numId="11">
    <w:abstractNumId w:val="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1E1"/>
    <w:rsid w:val="00006EBC"/>
    <w:rsid w:val="00014720"/>
    <w:rsid w:val="00020A28"/>
    <w:rsid w:val="0002630F"/>
    <w:rsid w:val="00052490"/>
    <w:rsid w:val="000526DD"/>
    <w:rsid w:val="00062318"/>
    <w:rsid w:val="0007343A"/>
    <w:rsid w:val="000A444C"/>
    <w:rsid w:val="000A7BC8"/>
    <w:rsid w:val="000C052A"/>
    <w:rsid w:val="000C13A6"/>
    <w:rsid w:val="000D2BD0"/>
    <w:rsid w:val="000E0CA9"/>
    <w:rsid w:val="00100524"/>
    <w:rsid w:val="0011111E"/>
    <w:rsid w:val="001134A0"/>
    <w:rsid w:val="00142119"/>
    <w:rsid w:val="00175088"/>
    <w:rsid w:val="00185ED4"/>
    <w:rsid w:val="0019236F"/>
    <w:rsid w:val="001B251B"/>
    <w:rsid w:val="001B3532"/>
    <w:rsid w:val="001B3CCA"/>
    <w:rsid w:val="001B408D"/>
    <w:rsid w:val="001C3058"/>
    <w:rsid w:val="001C79C7"/>
    <w:rsid w:val="00202DE6"/>
    <w:rsid w:val="00217DB9"/>
    <w:rsid w:val="00231A6B"/>
    <w:rsid w:val="00231FFD"/>
    <w:rsid w:val="0023279D"/>
    <w:rsid w:val="00246331"/>
    <w:rsid w:val="00276278"/>
    <w:rsid w:val="002846CF"/>
    <w:rsid w:val="002C2BB9"/>
    <w:rsid w:val="002C3AEA"/>
    <w:rsid w:val="002D28B6"/>
    <w:rsid w:val="002E73E3"/>
    <w:rsid w:val="00310CBE"/>
    <w:rsid w:val="00315BDB"/>
    <w:rsid w:val="00320998"/>
    <w:rsid w:val="00321D27"/>
    <w:rsid w:val="00330EDF"/>
    <w:rsid w:val="00355A3A"/>
    <w:rsid w:val="00357AB5"/>
    <w:rsid w:val="00366544"/>
    <w:rsid w:val="00367CE5"/>
    <w:rsid w:val="00372034"/>
    <w:rsid w:val="00375889"/>
    <w:rsid w:val="0037785A"/>
    <w:rsid w:val="0038020E"/>
    <w:rsid w:val="003B47C5"/>
    <w:rsid w:val="003C4615"/>
    <w:rsid w:val="003F2E74"/>
    <w:rsid w:val="003F54B1"/>
    <w:rsid w:val="004134DE"/>
    <w:rsid w:val="0043140E"/>
    <w:rsid w:val="00434BD2"/>
    <w:rsid w:val="0047131A"/>
    <w:rsid w:val="00475C79"/>
    <w:rsid w:val="00480D41"/>
    <w:rsid w:val="0048650A"/>
    <w:rsid w:val="004A0B86"/>
    <w:rsid w:val="004C7C74"/>
    <w:rsid w:val="004F578A"/>
    <w:rsid w:val="00501C1C"/>
    <w:rsid w:val="005269CF"/>
    <w:rsid w:val="00532853"/>
    <w:rsid w:val="00537C7F"/>
    <w:rsid w:val="00546155"/>
    <w:rsid w:val="00552336"/>
    <w:rsid w:val="00552B98"/>
    <w:rsid w:val="00552C70"/>
    <w:rsid w:val="0056284C"/>
    <w:rsid w:val="00571BDE"/>
    <w:rsid w:val="005A0A9F"/>
    <w:rsid w:val="005B0851"/>
    <w:rsid w:val="005B0BB9"/>
    <w:rsid w:val="005B0F1B"/>
    <w:rsid w:val="005B55D6"/>
    <w:rsid w:val="005C1778"/>
    <w:rsid w:val="005D610B"/>
    <w:rsid w:val="00617312"/>
    <w:rsid w:val="006549DC"/>
    <w:rsid w:val="006632EA"/>
    <w:rsid w:val="0066428B"/>
    <w:rsid w:val="00664DC0"/>
    <w:rsid w:val="006737AD"/>
    <w:rsid w:val="006B4D07"/>
    <w:rsid w:val="006D3E3B"/>
    <w:rsid w:val="006F005A"/>
    <w:rsid w:val="007474DC"/>
    <w:rsid w:val="00751AC2"/>
    <w:rsid w:val="007578DD"/>
    <w:rsid w:val="007729FC"/>
    <w:rsid w:val="007A36CE"/>
    <w:rsid w:val="007A4A0A"/>
    <w:rsid w:val="007A5974"/>
    <w:rsid w:val="007E0E14"/>
    <w:rsid w:val="007E57E5"/>
    <w:rsid w:val="007E6FFC"/>
    <w:rsid w:val="007F4633"/>
    <w:rsid w:val="00813278"/>
    <w:rsid w:val="00822EF9"/>
    <w:rsid w:val="008255C4"/>
    <w:rsid w:val="008361E1"/>
    <w:rsid w:val="00853EEC"/>
    <w:rsid w:val="00853FF2"/>
    <w:rsid w:val="00856520"/>
    <w:rsid w:val="00863980"/>
    <w:rsid w:val="00865286"/>
    <w:rsid w:val="0087159E"/>
    <w:rsid w:val="0088146F"/>
    <w:rsid w:val="00882CB8"/>
    <w:rsid w:val="008832D2"/>
    <w:rsid w:val="00890FF0"/>
    <w:rsid w:val="008C5891"/>
    <w:rsid w:val="008D06CA"/>
    <w:rsid w:val="008E1299"/>
    <w:rsid w:val="0090674A"/>
    <w:rsid w:val="00913305"/>
    <w:rsid w:val="009136F2"/>
    <w:rsid w:val="00913FB4"/>
    <w:rsid w:val="00926202"/>
    <w:rsid w:val="009375A8"/>
    <w:rsid w:val="00955532"/>
    <w:rsid w:val="00963539"/>
    <w:rsid w:val="009A5580"/>
    <w:rsid w:val="009A60C4"/>
    <w:rsid w:val="009E001D"/>
    <w:rsid w:val="009E757D"/>
    <w:rsid w:val="009F7AF9"/>
    <w:rsid w:val="00A03166"/>
    <w:rsid w:val="00A0450F"/>
    <w:rsid w:val="00A3305D"/>
    <w:rsid w:val="00A565D9"/>
    <w:rsid w:val="00A63328"/>
    <w:rsid w:val="00A7530B"/>
    <w:rsid w:val="00AA2D21"/>
    <w:rsid w:val="00AD62A6"/>
    <w:rsid w:val="00AE657D"/>
    <w:rsid w:val="00AF4B8E"/>
    <w:rsid w:val="00AF69A5"/>
    <w:rsid w:val="00B06620"/>
    <w:rsid w:val="00B35D59"/>
    <w:rsid w:val="00B40682"/>
    <w:rsid w:val="00B52CCF"/>
    <w:rsid w:val="00B72BF0"/>
    <w:rsid w:val="00B7569D"/>
    <w:rsid w:val="00B86E05"/>
    <w:rsid w:val="00B90BB1"/>
    <w:rsid w:val="00B93F26"/>
    <w:rsid w:val="00BB19CA"/>
    <w:rsid w:val="00BB6E5D"/>
    <w:rsid w:val="00BC4344"/>
    <w:rsid w:val="00BD04FD"/>
    <w:rsid w:val="00BD7007"/>
    <w:rsid w:val="00BE4BBC"/>
    <w:rsid w:val="00BF7D6B"/>
    <w:rsid w:val="00C033EE"/>
    <w:rsid w:val="00C14880"/>
    <w:rsid w:val="00C26C78"/>
    <w:rsid w:val="00C32806"/>
    <w:rsid w:val="00C55379"/>
    <w:rsid w:val="00C57ABD"/>
    <w:rsid w:val="00C57BE4"/>
    <w:rsid w:val="00C64DEE"/>
    <w:rsid w:val="00C87E99"/>
    <w:rsid w:val="00CC6E75"/>
    <w:rsid w:val="00CE3C50"/>
    <w:rsid w:val="00CF0EC0"/>
    <w:rsid w:val="00D11A07"/>
    <w:rsid w:val="00D22831"/>
    <w:rsid w:val="00D40A68"/>
    <w:rsid w:val="00D47359"/>
    <w:rsid w:val="00D53EB5"/>
    <w:rsid w:val="00D75C65"/>
    <w:rsid w:val="00D82229"/>
    <w:rsid w:val="00D90A97"/>
    <w:rsid w:val="00DA1033"/>
    <w:rsid w:val="00DA1D02"/>
    <w:rsid w:val="00DB69CF"/>
    <w:rsid w:val="00DE7803"/>
    <w:rsid w:val="00E10D79"/>
    <w:rsid w:val="00E15CDF"/>
    <w:rsid w:val="00E223CB"/>
    <w:rsid w:val="00E3647B"/>
    <w:rsid w:val="00E74B69"/>
    <w:rsid w:val="00E810AB"/>
    <w:rsid w:val="00E81702"/>
    <w:rsid w:val="00E8735D"/>
    <w:rsid w:val="00E90B2B"/>
    <w:rsid w:val="00E957EA"/>
    <w:rsid w:val="00EA1491"/>
    <w:rsid w:val="00EA53E0"/>
    <w:rsid w:val="00EB347C"/>
    <w:rsid w:val="00EB5879"/>
    <w:rsid w:val="00EC56A6"/>
    <w:rsid w:val="00ED5372"/>
    <w:rsid w:val="00EF61B3"/>
    <w:rsid w:val="00F347E3"/>
    <w:rsid w:val="00F662C0"/>
    <w:rsid w:val="00F70135"/>
    <w:rsid w:val="00F80027"/>
    <w:rsid w:val="00F8474A"/>
    <w:rsid w:val="00F9568C"/>
    <w:rsid w:val="00FA14E6"/>
    <w:rsid w:val="00FF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73B83"/>
  <w15:chartTrackingRefBased/>
  <w15:docId w15:val="{6675EA45-FC47-4135-B353-B9FE077DE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75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5379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02630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D6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PrrafodelistaCar">
    <w:name w:val="Párrafo de lista Car"/>
    <w:link w:val="Prrafodelista"/>
    <w:uiPriority w:val="34"/>
    <w:locked/>
    <w:rsid w:val="00062318"/>
  </w:style>
  <w:style w:type="character" w:styleId="Textoennegrita">
    <w:name w:val="Strong"/>
    <w:basedOn w:val="Fuentedeprrafopredeter"/>
    <w:uiPriority w:val="22"/>
    <w:qFormat/>
    <w:rsid w:val="00062318"/>
    <w:rPr>
      <w:b/>
      <w:bCs/>
    </w:rPr>
  </w:style>
  <w:style w:type="character" w:styleId="Refdenotaalpie">
    <w:name w:val="footnote reference"/>
    <w:basedOn w:val="Fuentedeprrafopredeter"/>
    <w:uiPriority w:val="99"/>
    <w:semiHidden/>
    <w:unhideWhenUsed/>
    <w:rsid w:val="0038020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8020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8020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FAMILIA RR</cp:lastModifiedBy>
  <cp:revision>3</cp:revision>
  <cp:lastPrinted>2020-04-13T00:31:00Z</cp:lastPrinted>
  <dcterms:created xsi:type="dcterms:W3CDTF">2020-06-09T15:57:00Z</dcterms:created>
  <dcterms:modified xsi:type="dcterms:W3CDTF">2020-08-10T20:48:00Z</dcterms:modified>
</cp:coreProperties>
</file>