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F702" w14:textId="1CE84ACE" w:rsidR="00691EEF" w:rsidRPr="00AA0F38" w:rsidRDefault="00691EEF" w:rsidP="000D273B">
      <w:pPr>
        <w:jc w:val="center"/>
        <w:rPr>
          <w:rFonts w:ascii="Times New Roman" w:hAnsi="Times New Roman" w:cs="Times New Roman"/>
        </w:rPr>
      </w:pPr>
      <w:proofErr w:type="spellStart"/>
      <w:r w:rsidRPr="00AA0F38">
        <w:rPr>
          <w:rFonts w:ascii="Times New Roman" w:hAnsi="Times New Roman" w:cs="Times New Roman"/>
        </w:rPr>
        <w:t>Yadir</w:t>
      </w:r>
      <w:proofErr w:type="spellEnd"/>
      <w:r w:rsidRPr="00AA0F38">
        <w:rPr>
          <w:rFonts w:ascii="Times New Roman" w:hAnsi="Times New Roman" w:cs="Times New Roman"/>
        </w:rPr>
        <w:t xml:space="preserve"> Manuel Montes Pérez</w:t>
      </w:r>
    </w:p>
    <w:p w14:paraId="666D5C94" w14:textId="69363210" w:rsidR="00691EEF" w:rsidRPr="00AA0F38" w:rsidRDefault="009F6F12" w:rsidP="000D273B">
      <w:pPr>
        <w:jc w:val="center"/>
        <w:rPr>
          <w:rFonts w:ascii="Times New Roman" w:hAnsi="Times New Roman" w:cs="Times New Roman"/>
        </w:rPr>
      </w:pPr>
      <w:r w:rsidRPr="00AA0F38">
        <w:rPr>
          <w:rFonts w:ascii="Times New Roman" w:hAnsi="Times New Roman" w:cs="Times New Roman"/>
        </w:rPr>
        <w:t>Código</w:t>
      </w:r>
      <w:r w:rsidR="002840F2" w:rsidRPr="00AA0F38">
        <w:rPr>
          <w:rFonts w:ascii="Times New Roman" w:hAnsi="Times New Roman" w:cs="Times New Roman"/>
        </w:rPr>
        <w:t>: 20251287020</w:t>
      </w:r>
    </w:p>
    <w:p w14:paraId="2358111D" w14:textId="20214148" w:rsidR="002840F2" w:rsidRPr="00AA0F38" w:rsidRDefault="002840F2" w:rsidP="000D273B">
      <w:pPr>
        <w:jc w:val="center"/>
        <w:rPr>
          <w:rFonts w:ascii="Times New Roman" w:hAnsi="Times New Roman" w:cs="Times New Roman"/>
        </w:rPr>
      </w:pPr>
      <w:r w:rsidRPr="00AA0F38">
        <w:rPr>
          <w:rFonts w:ascii="Times New Roman" w:hAnsi="Times New Roman" w:cs="Times New Roman"/>
        </w:rPr>
        <w:t>Corp</w:t>
      </w:r>
      <w:r w:rsidR="00B71D70" w:rsidRPr="00AA0F38">
        <w:rPr>
          <w:rFonts w:ascii="Times New Roman" w:hAnsi="Times New Roman" w:cs="Times New Roman"/>
        </w:rPr>
        <w:t>o</w:t>
      </w:r>
      <w:r w:rsidRPr="00AA0F38">
        <w:rPr>
          <w:rFonts w:ascii="Times New Roman" w:hAnsi="Times New Roman" w:cs="Times New Roman"/>
        </w:rPr>
        <w:t xml:space="preserve">ralidad y </w:t>
      </w:r>
      <w:r w:rsidR="00B71D70" w:rsidRPr="00AA0F38">
        <w:rPr>
          <w:rFonts w:ascii="Times New Roman" w:hAnsi="Times New Roman" w:cs="Times New Roman"/>
        </w:rPr>
        <w:t>auto</w:t>
      </w:r>
      <w:r w:rsidR="00133245">
        <w:rPr>
          <w:rFonts w:ascii="Times New Roman" w:hAnsi="Times New Roman" w:cs="Times New Roman"/>
        </w:rPr>
        <w:t>biog</w:t>
      </w:r>
      <w:r w:rsidR="00B71D70" w:rsidRPr="00AA0F38">
        <w:rPr>
          <w:rFonts w:ascii="Times New Roman" w:hAnsi="Times New Roman" w:cs="Times New Roman"/>
        </w:rPr>
        <w:t>rafía</w:t>
      </w:r>
    </w:p>
    <w:p w14:paraId="592FF2E7" w14:textId="77777777" w:rsidR="00884DA0" w:rsidRPr="00AA0F38" w:rsidRDefault="00884DA0" w:rsidP="000D273B">
      <w:pPr>
        <w:jc w:val="center"/>
        <w:rPr>
          <w:rFonts w:ascii="Times New Roman" w:hAnsi="Times New Roman" w:cs="Times New Roman"/>
        </w:rPr>
      </w:pPr>
    </w:p>
    <w:p w14:paraId="0404A2C3" w14:textId="3764DCC6" w:rsidR="00884DA0" w:rsidRPr="00AA0F38" w:rsidRDefault="00884DA0" w:rsidP="000D273B">
      <w:pPr>
        <w:jc w:val="center"/>
        <w:rPr>
          <w:rFonts w:ascii="Times New Roman" w:hAnsi="Times New Roman" w:cs="Times New Roman"/>
        </w:rPr>
      </w:pPr>
      <w:r w:rsidRPr="00AA0F38">
        <w:rPr>
          <w:rFonts w:ascii="Times New Roman" w:hAnsi="Times New Roman" w:cs="Times New Roman"/>
        </w:rPr>
        <w:t>Mi cuerpo</w:t>
      </w:r>
    </w:p>
    <w:p w14:paraId="31E7FD3A" w14:textId="77777777" w:rsidR="00884DA0" w:rsidRDefault="00884DA0" w:rsidP="000D273B">
      <w:pPr>
        <w:pStyle w:val="NormalWeb"/>
        <w:jc w:val="center"/>
        <w:divId w:val="664013893"/>
      </w:pPr>
      <w:r>
        <w:t>Mi cuerpo es más que una forma: es mi territorio, mi espacio, mi primera casa. Es el lugar donde siento, donde experimento el mundo y donde guardo mis recuerdos, aunque a veces no lo comprenda del todo. Es una frontera entre lo que soy y lo que los demás ven, un lenguaje silencioso que habla con gestos, con cicatrices, con cambios que no siempre controlo. Es refugio y batalla, libertad y límite. Aún estoy aprendiendo a habitarlo, a escucharlo y a entender que, más que una imagen, mi cuerpo es la historia que llevo conmigo.</w:t>
      </w:r>
    </w:p>
    <w:p w14:paraId="1813A72B" w14:textId="465FA978" w:rsidR="00884DA0" w:rsidRDefault="00884DA0" w:rsidP="000D273B">
      <w:pPr>
        <w:jc w:val="center"/>
      </w:pPr>
    </w:p>
    <w:p w14:paraId="65E2C756" w14:textId="76F97883" w:rsidR="00ED6950" w:rsidRDefault="00C315D4" w:rsidP="000D273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A26D38" wp14:editId="3DA40304">
            <wp:simplePos x="0" y="0"/>
            <wp:positionH relativeFrom="column">
              <wp:posOffset>-87630</wp:posOffset>
            </wp:positionH>
            <wp:positionV relativeFrom="paragraph">
              <wp:posOffset>1160780</wp:posOffset>
            </wp:positionV>
            <wp:extent cx="2299970" cy="4371975"/>
            <wp:effectExtent l="0" t="0" r="5080" b="9525"/>
            <wp:wrapTopAndBottom/>
            <wp:docPr id="11775771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577191" name="Imagen 11775771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2B52B38" wp14:editId="5B912616">
            <wp:simplePos x="0" y="0"/>
            <wp:positionH relativeFrom="column">
              <wp:posOffset>3128645</wp:posOffset>
            </wp:positionH>
            <wp:positionV relativeFrom="paragraph">
              <wp:posOffset>3409950</wp:posOffset>
            </wp:positionV>
            <wp:extent cx="2528570" cy="4328795"/>
            <wp:effectExtent l="0" t="0" r="5080" b="0"/>
            <wp:wrapTopAndBottom/>
            <wp:docPr id="510247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47392" name="Imagen 5102473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695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EF"/>
    <w:rsid w:val="000A3EDD"/>
    <w:rsid w:val="000D273B"/>
    <w:rsid w:val="00133245"/>
    <w:rsid w:val="001C79BC"/>
    <w:rsid w:val="002840F2"/>
    <w:rsid w:val="00495410"/>
    <w:rsid w:val="00691EEF"/>
    <w:rsid w:val="00710918"/>
    <w:rsid w:val="00807488"/>
    <w:rsid w:val="00884DA0"/>
    <w:rsid w:val="009F6F12"/>
    <w:rsid w:val="00AA0F38"/>
    <w:rsid w:val="00B71D70"/>
    <w:rsid w:val="00BA7126"/>
    <w:rsid w:val="00C315D4"/>
    <w:rsid w:val="00E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66105"/>
  <w15:chartTrackingRefBased/>
  <w15:docId w15:val="{B37F813B-4318-B442-8A4D-534A8F54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1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1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1E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1E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1E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1E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1E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1E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1E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1E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1E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1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1E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1E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4DA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yadir487@gmail.com</dc:creator>
  <cp:keywords/>
  <dc:description/>
  <cp:lastModifiedBy>yadir487@gmail.com</cp:lastModifiedBy>
  <cp:revision>2</cp:revision>
  <dcterms:created xsi:type="dcterms:W3CDTF">2025-03-19T13:12:00Z</dcterms:created>
  <dcterms:modified xsi:type="dcterms:W3CDTF">2025-03-19T13:12:00Z</dcterms:modified>
</cp:coreProperties>
</file>