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1014627" wp14:paraId="5C1A07E2" wp14:textId="30FB34FF">
      <w:pPr>
        <w:pStyle w:val="Heading1"/>
        <w:jc w:val="center"/>
      </w:pPr>
      <w:r w:rsidRPr="3A7EEA9B" w:rsidR="5F9F4045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MI CONCEPTO DE CUERPO</w:t>
      </w:r>
      <w:r w:rsidR="5F9F4045">
        <w:rPr/>
        <w:t xml:space="preserve"> </w:t>
      </w:r>
    </w:p>
    <w:p w:rsidR="71014627" w:rsidP="71014627" w:rsidRDefault="71014627" w14:paraId="30663881" w14:textId="002E9F73">
      <w:pPr>
        <w:pStyle w:val="Normal"/>
      </w:pPr>
    </w:p>
    <w:p w:rsidR="5F9F4045" w:rsidP="71014627" w:rsidRDefault="5F9F4045" w14:paraId="0B7E6DCB" w14:textId="4C67044A">
      <w:pPr>
        <w:pStyle w:val="Normal"/>
      </w:pPr>
      <w:r w:rsidR="5F9F4045">
        <w:rPr/>
        <w:t>Veo el cuerpo como un templo, un lugar en donde reside más que materia física</w:t>
      </w:r>
      <w:r w:rsidR="7DE1F88A">
        <w:rPr/>
        <w:t>, el lugar donde vive nuestra esencia y nuestras emociones</w:t>
      </w:r>
      <w:r w:rsidR="43E54E61">
        <w:rPr/>
        <w:t xml:space="preserve">; en donde cada </w:t>
      </w:r>
      <w:r w:rsidR="3656386D">
        <w:rPr/>
        <w:t>célula</w:t>
      </w:r>
      <w:r w:rsidR="43E54E61">
        <w:rPr/>
        <w:t xml:space="preserve"> vibra con la </w:t>
      </w:r>
      <w:r w:rsidR="74DBA900">
        <w:rPr/>
        <w:t>energía</w:t>
      </w:r>
      <w:r w:rsidR="43E54E61">
        <w:rPr/>
        <w:t xml:space="preserve"> del alma y refleja la </w:t>
      </w:r>
      <w:r w:rsidR="46092C59">
        <w:rPr/>
        <w:t>armonía</w:t>
      </w:r>
      <w:r w:rsidR="43E54E61">
        <w:rPr/>
        <w:t xml:space="preserve"> de nuestro interior </w:t>
      </w:r>
      <w:r w:rsidR="3DF13C35">
        <w:rPr/>
        <w:t>que se convierte en el lenguaje de la vida</w:t>
      </w:r>
      <w:r w:rsidR="3CBF5734">
        <w:rPr/>
        <w:t xml:space="preserve">. El puente entre el interior y el exterior, la </w:t>
      </w:r>
      <w:r w:rsidR="70C38279">
        <w:rPr/>
        <w:t>manifestación</w:t>
      </w:r>
      <w:r w:rsidR="3CBF5734">
        <w:rPr/>
        <w:t xml:space="preserve"> tangible de nuestra com</w:t>
      </w:r>
      <w:r w:rsidR="5F626F07">
        <w:rPr/>
        <w:t xml:space="preserve">unicación con el universo. </w:t>
      </w:r>
    </w:p>
    <w:p w:rsidR="71014627" w:rsidP="71014627" w:rsidRDefault="71014627" w14:paraId="51A28888" w14:textId="15A99101">
      <w:pPr>
        <w:pStyle w:val="Normal"/>
      </w:pPr>
    </w:p>
    <w:p w:rsidR="71014627" w:rsidP="3A7EEA9B" w:rsidRDefault="71014627" w14:paraId="128A2288" w14:textId="7F31CFF2">
      <w:pPr>
        <w:pStyle w:val="Normal"/>
        <w:jc w:val="center"/>
      </w:pPr>
      <w:r w:rsidR="5BB4B4FA">
        <w:drawing>
          <wp:inline wp14:editId="7338B90F" wp14:anchorId="0D069411">
            <wp:extent cx="4722528" cy="6107936"/>
            <wp:effectExtent l="0" t="0" r="0" b="0"/>
            <wp:docPr id="17375505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74047787de484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1" t="6333" r="5664" b="433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2528" cy="61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7EEA9B" w:rsidP="3A7EEA9B" w:rsidRDefault="3A7EEA9B" w14:paraId="641C9DB3" w14:textId="26592E6B">
      <w:pPr>
        <w:jc w:val="center"/>
      </w:pPr>
    </w:p>
    <w:p w:rsidR="3A7EEA9B" w:rsidP="3A7EEA9B" w:rsidRDefault="3A7EEA9B" w14:paraId="1CC00DE6" w14:textId="2467C23C">
      <w:pPr>
        <w:jc w:val="center"/>
      </w:pPr>
    </w:p>
    <w:p w:rsidR="34A0B5A7" w:rsidP="3A7EEA9B" w:rsidRDefault="34A0B5A7" w14:paraId="69D9CB30" w14:textId="5BD23CB8">
      <w:pPr>
        <w:jc w:val="center"/>
      </w:pPr>
      <w:r w:rsidR="34A0B5A7">
        <w:drawing>
          <wp:inline wp14:editId="2AB557B2" wp14:anchorId="1AD872FE">
            <wp:extent cx="3162300" cy="4214062"/>
            <wp:effectExtent l="0" t="0" r="0" b="0"/>
            <wp:docPr id="10061875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3562d46566e42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2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7EEA9B" w:rsidP="3A7EEA9B" w:rsidRDefault="3A7EEA9B" w14:paraId="23B7EB71" w14:textId="1FDC0149">
      <w:pPr>
        <w:jc w:val="center"/>
      </w:pPr>
    </w:p>
    <w:p w:rsidR="3A7EEA9B" w:rsidP="3A7EEA9B" w:rsidRDefault="3A7EEA9B" w14:paraId="57235ADC" w14:textId="784608FA">
      <w:pPr>
        <w:pStyle w:val="Normal"/>
        <w:jc w:val="center"/>
      </w:pPr>
    </w:p>
    <w:p w:rsidR="43E05D2D" w:rsidP="3A7EEA9B" w:rsidRDefault="43E05D2D" w14:paraId="2A3C37E8" w14:textId="0781A09F">
      <w:pPr>
        <w:pStyle w:val="Normal"/>
        <w:rPr>
          <w:b w:val="1"/>
          <w:bCs w:val="1"/>
          <w:sz w:val="28"/>
          <w:szCs w:val="28"/>
        </w:rPr>
      </w:pPr>
      <w:r w:rsidRPr="3A7EEA9B" w:rsidR="43E05D2D">
        <w:rPr>
          <w:b w:val="1"/>
          <w:bCs w:val="1"/>
          <w:sz w:val="28"/>
          <w:szCs w:val="28"/>
        </w:rPr>
        <w:t xml:space="preserve">Loren Tatiana Avendaño Romero </w:t>
      </w:r>
    </w:p>
    <w:p w:rsidR="43E05D2D" w:rsidP="3A7EEA9B" w:rsidRDefault="43E05D2D" w14:paraId="762A429F" w14:textId="67BA953D">
      <w:pPr>
        <w:pStyle w:val="Normal"/>
        <w:rPr>
          <w:b w:val="1"/>
          <w:bCs w:val="1"/>
          <w:sz w:val="28"/>
          <w:szCs w:val="28"/>
        </w:rPr>
      </w:pPr>
      <w:r w:rsidRPr="3A7EEA9B" w:rsidR="43E05D2D">
        <w:rPr>
          <w:b w:val="1"/>
          <w:bCs w:val="1"/>
          <w:sz w:val="28"/>
          <w:szCs w:val="28"/>
        </w:rPr>
        <w:t>Licenciatura en educación infantil</w:t>
      </w:r>
    </w:p>
    <w:p w:rsidR="43E05D2D" w:rsidP="3A7EEA9B" w:rsidRDefault="43E05D2D" w14:paraId="2C771AB5" w14:textId="2026B5F6">
      <w:pPr>
        <w:pStyle w:val="Normal"/>
        <w:rPr>
          <w:b w:val="1"/>
          <w:bCs w:val="1"/>
          <w:sz w:val="28"/>
          <w:szCs w:val="28"/>
        </w:rPr>
      </w:pPr>
      <w:r w:rsidRPr="3A7EEA9B" w:rsidR="43E05D2D">
        <w:rPr>
          <w:b w:val="1"/>
          <w:bCs w:val="1"/>
          <w:sz w:val="28"/>
          <w:szCs w:val="28"/>
        </w:rPr>
        <w:t>Código: 20251287078</w:t>
      </w:r>
    </w:p>
    <w:p w:rsidR="3A7EEA9B" w:rsidP="3A7EEA9B" w:rsidRDefault="3A7EEA9B" w14:paraId="04A72B5D" w14:textId="22A98D51">
      <w:pPr>
        <w:jc w:val="center"/>
      </w:pPr>
    </w:p>
    <w:p w:rsidR="3A7EEA9B" w:rsidP="3A7EEA9B" w:rsidRDefault="3A7EEA9B" w14:paraId="2C03B285" w14:textId="095742E1">
      <w:pPr>
        <w:jc w:val="center"/>
      </w:pPr>
    </w:p>
    <w:p w:rsidR="71014627" w:rsidP="71014627" w:rsidRDefault="71014627" w14:paraId="799003D0" w14:textId="54E36CDD">
      <w:pPr>
        <w:pStyle w:val="Normal"/>
      </w:pPr>
    </w:p>
    <w:p w:rsidR="71014627" w:rsidP="71014627" w:rsidRDefault="71014627" w14:paraId="34A9C841" w14:textId="6E8B843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F31D6E"/>
    <w:rsid w:val="00B3F453"/>
    <w:rsid w:val="0AFD54DD"/>
    <w:rsid w:val="0F2D20BF"/>
    <w:rsid w:val="11F86B8B"/>
    <w:rsid w:val="142E2912"/>
    <w:rsid w:val="1CBCD0DE"/>
    <w:rsid w:val="1E4F736C"/>
    <w:rsid w:val="22BEB35D"/>
    <w:rsid w:val="280AB489"/>
    <w:rsid w:val="2C8FA6A3"/>
    <w:rsid w:val="31930EBF"/>
    <w:rsid w:val="32EA6CC9"/>
    <w:rsid w:val="34A0B5A7"/>
    <w:rsid w:val="3656386D"/>
    <w:rsid w:val="3A7EEA9B"/>
    <w:rsid w:val="3CBF5734"/>
    <w:rsid w:val="3DF13C35"/>
    <w:rsid w:val="3F7FCD11"/>
    <w:rsid w:val="43E05D2D"/>
    <w:rsid w:val="43E54E61"/>
    <w:rsid w:val="46092C59"/>
    <w:rsid w:val="4810E634"/>
    <w:rsid w:val="49C9813F"/>
    <w:rsid w:val="4D380AB9"/>
    <w:rsid w:val="52429FEF"/>
    <w:rsid w:val="56D0BDD9"/>
    <w:rsid w:val="5BB4B4FA"/>
    <w:rsid w:val="5F626F07"/>
    <w:rsid w:val="5F9F4045"/>
    <w:rsid w:val="604B2117"/>
    <w:rsid w:val="60BC9757"/>
    <w:rsid w:val="659A6C0A"/>
    <w:rsid w:val="6F8195E5"/>
    <w:rsid w:val="701C924C"/>
    <w:rsid w:val="70C38279"/>
    <w:rsid w:val="70F31D6E"/>
    <w:rsid w:val="71014627"/>
    <w:rsid w:val="7220F22A"/>
    <w:rsid w:val="74DBA900"/>
    <w:rsid w:val="762F8D38"/>
    <w:rsid w:val="7B576C66"/>
    <w:rsid w:val="7D6C2633"/>
    <w:rsid w:val="7DE1F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1D6E"/>
  <w15:chartTrackingRefBased/>
  <w15:docId w15:val="{1DA1DB7E-FE7E-4714-8447-C446DC3AE9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1">
    <w:uiPriority w:val="9"/>
    <w:name w:val="heading 1"/>
    <w:basedOn w:val="Normal"/>
    <w:next w:val="Normal"/>
    <w:link w:val="Heading1Char"/>
    <w:qFormat/>
    <w:rsid w:val="3A7EEA9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jpg" Id="Rc974047787de484e" /><Relationship Type="http://schemas.openxmlformats.org/officeDocument/2006/relationships/image" Target="/media/image4.jpg" Id="R73562d46566e426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2025-03-19T21:35:39.6999618Z</dcterms:created>
  <dcterms:modified xsi:type="dcterms:W3CDTF">2025-03-19T22:08:25.8041309Z</dcterms:modified>
  <dc:creator>LOREN TATIANA AVENDANO ROMERO</dc:creator>
  <lastModifiedBy>LOREN TATIANA AVENDANO ROMERO</lastModifiedBy>
</coreProperties>
</file>