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="004204DE" w:rsidRPr="009C51C7">
        <w:rPr>
          <w:rFonts w:cstheme="minorHAnsi"/>
          <w:b/>
          <w:i/>
          <w:u w:val="single"/>
          <w:lang w:val="es-ES_tradnl"/>
        </w:rPr>
        <w:t>i</w:t>
      </w:r>
      <w:r w:rsidR="009C51C7" w:rsidRPr="009C51C7">
        <w:rPr>
          <w:rFonts w:cstheme="minorHAnsi"/>
          <w:b/>
          <w:i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EE687C" w:rsidRPr="00B124B4" w:rsidRDefault="00EE687C" w:rsidP="00EE687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EE687C" w:rsidRPr="00B124B4" w:rsidRDefault="00EE687C" w:rsidP="00EE687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EE687C" w:rsidRPr="00B124B4" w:rsidRDefault="00EE687C" w:rsidP="00EE687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EE687C" w:rsidRPr="00B124B4" w:rsidRDefault="00EE687C" w:rsidP="00EE687C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251962" w:rsidRPr="00B124B4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251962" w:rsidP="003D0DEE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</w:t>
      </w:r>
      <w:r w:rsidR="007A316C" w:rsidRPr="00B124B4">
        <w:rPr>
          <w:rFonts w:cstheme="minorHAnsi"/>
          <w:b/>
          <w:lang w:val="es-ES_tradnl"/>
        </w:rPr>
        <w:t xml:space="preserve">Solicitud </w:t>
      </w:r>
      <w:r w:rsidR="00B124B4" w:rsidRPr="00B124B4">
        <w:rPr>
          <w:rFonts w:cstheme="minorHAnsi"/>
          <w:b/>
          <w:lang w:val="es-ES_tradnl"/>
        </w:rPr>
        <w:t xml:space="preserve">aprobación anteproyecto de grado modalidad </w:t>
      </w:r>
      <w:r w:rsidR="004D12A4">
        <w:rPr>
          <w:rFonts w:cstheme="minorHAnsi"/>
          <w:b/>
          <w:lang w:val="es-ES_tradnl"/>
        </w:rPr>
        <w:t>E</w:t>
      </w:r>
      <w:r w:rsidR="002537F5">
        <w:rPr>
          <w:rFonts w:cstheme="minorHAnsi"/>
          <w:b/>
          <w:lang w:val="es-ES_tradnl"/>
        </w:rPr>
        <w:t>mprendimiento</w:t>
      </w:r>
      <w:r w:rsidR="007A316C" w:rsidRPr="00B124B4">
        <w:rPr>
          <w:rFonts w:cstheme="minorHAnsi"/>
          <w:b/>
          <w:lang w:val="es-ES_tradnl"/>
        </w:rPr>
        <w:t>.</w:t>
      </w:r>
    </w:p>
    <w:p w:rsidR="009C51C7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B124B4" w:rsidP="00251962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251962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EE687C" w:rsidRDefault="00EE687C" w:rsidP="00EE68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>manifiesto mi intención de radicar propuesta de trabajo de grado en modalidad</w:t>
      </w:r>
      <w:r w:rsidR="004D12A4">
        <w:rPr>
          <w:rFonts w:cstheme="minorHAnsi"/>
          <w:lang w:val="es-ES_tradnl"/>
        </w:rPr>
        <w:t xml:space="preserve"> </w:t>
      </w:r>
      <w:r w:rsidR="004D12A4">
        <w:rPr>
          <w:rFonts w:cstheme="minorHAnsi"/>
          <w:b/>
          <w:lang w:val="es-ES_tradnl"/>
        </w:rPr>
        <w:t>E</w:t>
      </w:r>
      <w:r>
        <w:rPr>
          <w:rFonts w:cstheme="minorHAnsi"/>
          <w:b/>
          <w:lang w:val="es-ES_tradnl"/>
        </w:rPr>
        <w:t>mprendimiento</w:t>
      </w:r>
      <w:r w:rsidRPr="00B124B4">
        <w:rPr>
          <w:rFonts w:cstheme="minorHAnsi"/>
          <w:lang w:val="es-ES_tradnl"/>
        </w:rPr>
        <w:t xml:space="preserve"> </w:t>
      </w:r>
      <w:r w:rsidRPr="00B124B4">
        <w:rPr>
          <w:rFonts w:cstheme="minorHAnsi"/>
          <w:lang w:val="es-ES_tradnl"/>
        </w:rPr>
        <w:t xml:space="preserve">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EE687C" w:rsidRDefault="00EE687C" w:rsidP="00EE687C">
      <w:pPr>
        <w:spacing w:after="0" w:line="240" w:lineRule="auto"/>
        <w:jc w:val="both"/>
        <w:rPr>
          <w:rFonts w:cstheme="minorHAnsi"/>
        </w:rPr>
      </w:pPr>
    </w:p>
    <w:p w:rsidR="00EE687C" w:rsidRDefault="00EE687C" w:rsidP="00EE68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propuesta, se asigne</w:t>
      </w:r>
      <w:r w:rsidRPr="00D86CE6">
        <w:rPr>
          <w:rFonts w:cstheme="minorHAnsi"/>
        </w:rPr>
        <w:t xml:space="preserve"> docente evaluador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EE687C" w:rsidRDefault="00EE687C" w:rsidP="00EE687C">
      <w:pPr>
        <w:spacing w:after="0" w:line="240" w:lineRule="auto"/>
        <w:jc w:val="both"/>
        <w:rPr>
          <w:rFonts w:cstheme="minorHAnsi"/>
        </w:rPr>
      </w:pPr>
    </w:p>
    <w:p w:rsidR="002773E4" w:rsidRDefault="002773E4" w:rsidP="002773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2773E4" w:rsidRDefault="002773E4" w:rsidP="002773E4">
      <w:pPr>
        <w:spacing w:after="0" w:line="240" w:lineRule="auto"/>
        <w:jc w:val="both"/>
        <w:rPr>
          <w:rFonts w:cstheme="minorHAnsi"/>
        </w:rPr>
      </w:pPr>
    </w:p>
    <w:p w:rsidR="002773E4" w:rsidRDefault="002773E4" w:rsidP="002773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Propuesta de anteproyecto de grado.</w:t>
      </w:r>
    </w:p>
    <w:p w:rsidR="009C51C7" w:rsidRPr="00B124B4" w:rsidRDefault="009C51C7" w:rsidP="009C51C7">
      <w:pPr>
        <w:spacing w:after="0" w:line="240" w:lineRule="auto"/>
        <w:jc w:val="both"/>
        <w:rPr>
          <w:rFonts w:cstheme="minorHAnsi"/>
        </w:rPr>
      </w:pPr>
    </w:p>
    <w:p w:rsidR="008120AA" w:rsidRDefault="008120AA" w:rsidP="008120AA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8120AA" w:rsidRPr="00DB04F8" w:rsidRDefault="008120AA" w:rsidP="008120AA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8120AA" w:rsidRPr="00DB04F8" w:rsidRDefault="008120AA" w:rsidP="008120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8120AA" w:rsidRPr="00DB04F8" w:rsidRDefault="008120AA" w:rsidP="008120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8120AA" w:rsidRPr="00DB04F8" w:rsidRDefault="008120AA" w:rsidP="008120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se asignará </w:t>
      </w:r>
      <w:r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 y un docente evaluador. La propuesta de trabajo de grado se considera aprobada únicamente si hay aprobación por parte de los dos Consejos Curriculares.</w:t>
      </w:r>
    </w:p>
    <w:p w:rsidR="008120AA" w:rsidRPr="00DB04F8" w:rsidRDefault="008120AA" w:rsidP="008120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B57169">
        <w:rPr>
          <w:rFonts w:cstheme="minorHAnsi"/>
          <w:b/>
          <w:i/>
          <w:sz w:val="20"/>
          <w:lang w:val="es-ES_tradnl"/>
        </w:rPr>
        <w:t>el estudiante</w:t>
      </w:r>
      <w:r w:rsidR="00B57169" w:rsidRPr="00DB04F8">
        <w:rPr>
          <w:rFonts w:cstheme="minorHAnsi"/>
          <w:b/>
          <w:i/>
          <w:sz w:val="20"/>
          <w:lang w:val="es-ES_tradnl"/>
        </w:rPr>
        <w:t xml:space="preserve"> </w:t>
      </w:r>
      <w:r w:rsidRPr="00DB04F8">
        <w:rPr>
          <w:rFonts w:cstheme="minorHAnsi"/>
          <w:b/>
          <w:i/>
          <w:sz w:val="20"/>
          <w:lang w:val="es-ES_tradnl"/>
        </w:rPr>
        <w:t>debe</w:t>
      </w:r>
      <w:bookmarkStart w:id="0" w:name="_GoBack"/>
      <w:bookmarkEnd w:id="0"/>
      <w:r w:rsidRPr="00DB04F8">
        <w:rPr>
          <w:rFonts w:cstheme="minorHAnsi"/>
          <w:b/>
          <w:i/>
          <w:sz w:val="20"/>
          <w:lang w:val="es-ES_tradnl"/>
        </w:rPr>
        <w:t xml:space="preserve"> contar con mínimo el 70% de su plan de estudios cursado y aprobado.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B6879" w:rsidRPr="009C51C7" w:rsidRDefault="002B6879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270194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="00251962" w:rsidRPr="009C51C7">
        <w:rPr>
          <w:rFonts w:cstheme="minorHAnsi"/>
          <w:lang w:val="es-ES_tradnl"/>
        </w:rPr>
        <w:t>mente:</w:t>
      </w: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20058C" w:rsidRPr="009C51C7" w:rsidRDefault="0020058C" w:rsidP="0020058C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20058C" w:rsidRDefault="0020058C" w:rsidP="0020058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20058C" w:rsidRDefault="0020058C" w:rsidP="0020058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20058C" w:rsidRPr="00B124B4" w:rsidRDefault="0020058C" w:rsidP="0020058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lastRenderedPageBreak/>
        <w:t>Código:                                                                        Correo institucional:</w:t>
      </w:r>
    </w:p>
    <w:p w:rsidR="0020058C" w:rsidRPr="00523A04" w:rsidRDefault="0020058C" w:rsidP="0020058C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20058C" w:rsidRPr="004D0BB2" w:rsidRDefault="0020058C" w:rsidP="0020058C">
      <w:pPr>
        <w:spacing w:after="0" w:line="240" w:lineRule="auto"/>
        <w:jc w:val="both"/>
        <w:rPr>
          <w:rFonts w:cstheme="minorHAnsi"/>
        </w:rPr>
      </w:pPr>
    </w:p>
    <w:p w:rsidR="0023530E" w:rsidRPr="00B124B4" w:rsidRDefault="0023530E">
      <w:pPr>
        <w:rPr>
          <w:rFonts w:cstheme="minorHAnsi"/>
        </w:rPr>
      </w:pPr>
    </w:p>
    <w:sectPr w:rsidR="0023530E" w:rsidRPr="00B124B4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19" w:rsidRDefault="00FD0D19" w:rsidP="00251962">
      <w:pPr>
        <w:spacing w:after="0" w:line="240" w:lineRule="auto"/>
      </w:pPr>
      <w:r>
        <w:separator/>
      </w:r>
    </w:p>
  </w:endnote>
  <w:endnote w:type="continuationSeparator" w:id="0">
    <w:p w:rsidR="00FD0D19" w:rsidRDefault="00FD0D19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19" w:rsidRDefault="00FD0D19" w:rsidP="00251962">
      <w:pPr>
        <w:spacing w:after="0" w:line="240" w:lineRule="auto"/>
      </w:pPr>
      <w:r>
        <w:separator/>
      </w:r>
    </w:p>
  </w:footnote>
  <w:footnote w:type="continuationSeparator" w:id="0">
    <w:p w:rsidR="00FD0D19" w:rsidRDefault="00FD0D19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57DD5"/>
    <w:rsid w:val="000D0314"/>
    <w:rsid w:val="00122436"/>
    <w:rsid w:val="00125AB8"/>
    <w:rsid w:val="00173554"/>
    <w:rsid w:val="00177A36"/>
    <w:rsid w:val="001A6044"/>
    <w:rsid w:val="0020058C"/>
    <w:rsid w:val="0023530E"/>
    <w:rsid w:val="00251962"/>
    <w:rsid w:val="002537F5"/>
    <w:rsid w:val="00270194"/>
    <w:rsid w:val="002773E4"/>
    <w:rsid w:val="002B6879"/>
    <w:rsid w:val="002D3437"/>
    <w:rsid w:val="003222BF"/>
    <w:rsid w:val="003B3582"/>
    <w:rsid w:val="003D0DEE"/>
    <w:rsid w:val="003F6D87"/>
    <w:rsid w:val="00404D93"/>
    <w:rsid w:val="004204DE"/>
    <w:rsid w:val="004A0F8C"/>
    <w:rsid w:val="004D12A4"/>
    <w:rsid w:val="004E1B3F"/>
    <w:rsid w:val="00555C9E"/>
    <w:rsid w:val="005C57E3"/>
    <w:rsid w:val="006D65AB"/>
    <w:rsid w:val="006F761B"/>
    <w:rsid w:val="007358DB"/>
    <w:rsid w:val="007A216D"/>
    <w:rsid w:val="007A316C"/>
    <w:rsid w:val="007A41A4"/>
    <w:rsid w:val="007D5731"/>
    <w:rsid w:val="008120AA"/>
    <w:rsid w:val="0096472F"/>
    <w:rsid w:val="00976F66"/>
    <w:rsid w:val="00991431"/>
    <w:rsid w:val="009C51C7"/>
    <w:rsid w:val="009C601D"/>
    <w:rsid w:val="009D18E4"/>
    <w:rsid w:val="009F468B"/>
    <w:rsid w:val="00A448E0"/>
    <w:rsid w:val="00A53CAD"/>
    <w:rsid w:val="00AA6908"/>
    <w:rsid w:val="00B039E2"/>
    <w:rsid w:val="00B124B4"/>
    <w:rsid w:val="00B57169"/>
    <w:rsid w:val="00B80745"/>
    <w:rsid w:val="00C21B83"/>
    <w:rsid w:val="00C477CB"/>
    <w:rsid w:val="00C556E2"/>
    <w:rsid w:val="00C76CC1"/>
    <w:rsid w:val="00CD611A"/>
    <w:rsid w:val="00CF153C"/>
    <w:rsid w:val="00D159A1"/>
    <w:rsid w:val="00D5536E"/>
    <w:rsid w:val="00E17662"/>
    <w:rsid w:val="00ED1163"/>
    <w:rsid w:val="00EE0CB4"/>
    <w:rsid w:val="00EE687C"/>
    <w:rsid w:val="00F35EA5"/>
    <w:rsid w:val="00FD0D19"/>
    <w:rsid w:val="00FD1375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AD0C0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27</cp:revision>
  <dcterms:created xsi:type="dcterms:W3CDTF">2018-02-23T18:25:00Z</dcterms:created>
  <dcterms:modified xsi:type="dcterms:W3CDTF">2023-04-25T21:50:00Z</dcterms:modified>
</cp:coreProperties>
</file>