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BB2B9" w14:textId="77777777" w:rsidR="00212876" w:rsidRDefault="00212876" w:rsidP="00212876">
      <w:r>
        <w:t>CONSTRUCCIÓN SENSIBLE, PENSAMIENTO DIVERGENTE E IMAGINACION CREATIVA.</w:t>
      </w:r>
    </w:p>
    <w:p w14:paraId="6EA41063" w14:textId="77777777" w:rsidR="00212876" w:rsidRDefault="00212876" w:rsidP="00212876">
      <w:r>
        <w:t xml:space="preserve">PROCESO DE CO-EVALUACIÓN Y AUTOEVALUACIÓN </w:t>
      </w:r>
    </w:p>
    <w:p w14:paraId="2715941C" w14:textId="77777777" w:rsidR="00212876" w:rsidRDefault="00212876" w:rsidP="00212876">
      <w:r>
        <w:t>2026</w:t>
      </w:r>
    </w:p>
    <w:p w14:paraId="01DFD077" w14:textId="0D62D10E" w:rsidR="00212876" w:rsidRDefault="00212876" w:rsidP="00212876">
      <w:r>
        <w:t xml:space="preserve">NOMBRE: Ángela Mariana Medina Cárdenas </w:t>
      </w:r>
    </w:p>
    <w:p w14:paraId="024D13FD" w14:textId="1846AAF5" w:rsidR="00212876" w:rsidRDefault="00212876" w:rsidP="00212876">
      <w:r>
        <w:t>CÓDIGO: 20241287031</w:t>
      </w:r>
    </w:p>
    <w:p w14:paraId="29D5ACA7" w14:textId="511DAF6C" w:rsidR="00212876" w:rsidRDefault="00212876" w:rsidP="00212876">
      <w:r>
        <w:t>Apreciados estudiantes: Este proceso de coevaluación y autoevaluación es un proceso conjunto de mi seguimiento a cada de uno de sus procesos y el ejercicio crítico de autoevaluación de cada estudiante durante el desarrollo de este espacio académico de formación disciplinar.</w:t>
      </w:r>
    </w:p>
    <w:p w14:paraId="5B3521F9" w14:textId="55B137A9" w:rsidR="00212876" w:rsidRDefault="00212876" w:rsidP="00212876">
      <w:r>
        <w:t>Favor adjuntar la autoevaluación de su proceso durante este curso de Construcción sensible, pensamiento divergente e imaginación creativa, tenga en cuenta cada uno de los aspectos relacionados a continuación:</w:t>
      </w:r>
    </w:p>
    <w:p w14:paraId="29B5941A" w14:textId="35FF847C" w:rsidR="00083468" w:rsidRDefault="00212876" w:rsidP="00083468">
      <w:pPr>
        <w:pStyle w:val="Prrafodelista"/>
        <w:numPr>
          <w:ilvl w:val="0"/>
          <w:numId w:val="1"/>
        </w:numPr>
      </w:pPr>
      <w:r>
        <w:t>Dé cuenta de su asistencia a los encuentros programados durante el semestre.</w:t>
      </w:r>
      <w:r w:rsidR="0034709F">
        <w:t xml:space="preserve"> </w:t>
      </w:r>
      <w:r w:rsidR="00DF507A">
        <w:t>:</w:t>
      </w:r>
    </w:p>
    <w:p w14:paraId="206530D0" w14:textId="49A3BDCF" w:rsidR="00212876" w:rsidRDefault="00DF507A" w:rsidP="00083468">
      <w:pPr>
        <w:ind w:left="360"/>
      </w:pPr>
      <w:r>
        <w:t xml:space="preserve"> Mi asistencia en el semestre fue permanente, no </w:t>
      </w:r>
      <w:r w:rsidR="00E44297">
        <w:t>asistí</w:t>
      </w:r>
      <w:r>
        <w:t xml:space="preserve"> solamente a una sesión por temas de salud, sin embargo a las demás sesiones si </w:t>
      </w:r>
      <w:r w:rsidR="00E44297">
        <w:t>asistí</w:t>
      </w:r>
      <w:r>
        <w:t xml:space="preserve"> </w:t>
      </w:r>
      <w:r w:rsidR="00E44297">
        <w:t>y en la mayoría de las sesiones fui constante con la puntualidad .</w:t>
      </w:r>
    </w:p>
    <w:p w14:paraId="155A29D7" w14:textId="4C90635A" w:rsidR="00212876" w:rsidRDefault="00212876" w:rsidP="00083468">
      <w:pPr>
        <w:pStyle w:val="Prrafodelista"/>
        <w:numPr>
          <w:ilvl w:val="0"/>
          <w:numId w:val="1"/>
        </w:numPr>
      </w:pPr>
      <w:r>
        <w:t>Durante los espacios de socialización de los lenguajes artísticos, reflexione sobre su</w:t>
      </w:r>
      <w:r w:rsidR="00986992">
        <w:t xml:space="preserve"> </w:t>
      </w:r>
      <w:r>
        <w:t>compromiso y actitud reflexiva en cada sesión programada: nivel de participación en las</w:t>
      </w:r>
      <w:r w:rsidR="00986992">
        <w:t xml:space="preserve"> </w:t>
      </w:r>
      <w:r>
        <w:t>actividades y discusión de las lecturas y lenguajes artísticos desarrollados.</w:t>
      </w:r>
      <w:r w:rsidR="006E47E6">
        <w:t xml:space="preserve"> </w:t>
      </w:r>
    </w:p>
    <w:p w14:paraId="64DE98F2" w14:textId="77777777" w:rsidR="00DC1F91" w:rsidRDefault="00DC1F91" w:rsidP="00DC1F91">
      <w:pPr>
        <w:pStyle w:val="Prrafodelista"/>
      </w:pPr>
    </w:p>
    <w:p w14:paraId="46F2AF75" w14:textId="4E6027CB" w:rsidR="00DC1F91" w:rsidRDefault="00DC1F91" w:rsidP="00DC1F91">
      <w:pPr>
        <w:pStyle w:val="Prrafodelista"/>
      </w:pPr>
      <w:r>
        <w:t xml:space="preserve">Si, durante los espacios de socialización de los lenguajes artísticos mantuve una atención activa y constante en cada una de las sesiones. Realice las actividades propuestas , compartí ideas y reflexiones, también participe y asumí una actitud de compromiso y de la importancia que tiene cada uno de los lenguajes </w:t>
      </w:r>
      <w:r w:rsidR="00491D41">
        <w:t>. R</w:t>
      </w:r>
      <w:r>
        <w:t>ealice las lecturas y previamente las actividades propuestas por cada lenguaje</w:t>
      </w:r>
      <w:r w:rsidR="00491D41">
        <w:t>.</w:t>
      </w:r>
    </w:p>
    <w:p w14:paraId="03AB2FF4" w14:textId="77777777" w:rsidR="00491D41" w:rsidRDefault="00491D41" w:rsidP="00DC1F91">
      <w:pPr>
        <w:pStyle w:val="Prrafodelista"/>
      </w:pPr>
    </w:p>
    <w:p w14:paraId="00FC2A1B" w14:textId="51F49F9E" w:rsidR="00083468" w:rsidRDefault="00083468" w:rsidP="00083468">
      <w:pPr>
        <w:pStyle w:val="Prrafodelista"/>
      </w:pPr>
    </w:p>
    <w:p w14:paraId="1043375B" w14:textId="7154E884" w:rsidR="00212876" w:rsidRDefault="00212876" w:rsidP="00170293">
      <w:pPr>
        <w:pStyle w:val="Prrafodelista"/>
        <w:numPr>
          <w:ilvl w:val="0"/>
          <w:numId w:val="1"/>
        </w:numPr>
      </w:pPr>
      <w:r>
        <w:t xml:space="preserve">Nivel de lectura, escritura, reflexión crítica y pedagógica de cada una de las actividades y </w:t>
      </w:r>
      <w:r w:rsidR="009447D9">
        <w:t xml:space="preserve"> </w:t>
      </w:r>
      <w:r>
        <w:t>artículos subidos al aula virtual propuestos en cada lenguaje artístico.</w:t>
      </w:r>
    </w:p>
    <w:p w14:paraId="7B3098AC" w14:textId="125DF4A6" w:rsidR="000C58D7" w:rsidRDefault="000C58D7" w:rsidP="000C58D7">
      <w:pPr>
        <w:pStyle w:val="Prrafodelista"/>
      </w:pPr>
      <w:r>
        <w:t xml:space="preserve">Mi participación en la lectura y en la realización de los trabajos propuestos fueron constantes ya que siempre entregué estos trabajos, realice procesos de reflexión que me permitieron relacionar mi rol como docente y que propuestas más adelante podré realizar y aportar en  mis clases , así mismo las temáticas y actividades me ayudaron a comprender la importancia del arte como una gran herramienta de aprendizaje, de expresión y desarrollo en los niños y niñas. </w:t>
      </w:r>
    </w:p>
    <w:p w14:paraId="00845F9E" w14:textId="77777777" w:rsidR="00170293" w:rsidRDefault="00170293" w:rsidP="00170293">
      <w:pPr>
        <w:pStyle w:val="Prrafodelista"/>
      </w:pPr>
    </w:p>
    <w:p w14:paraId="4B6FF414" w14:textId="0435E7E3" w:rsidR="00212876" w:rsidRDefault="00212876" w:rsidP="0046647A">
      <w:pPr>
        <w:pStyle w:val="Prrafodelista"/>
        <w:numPr>
          <w:ilvl w:val="0"/>
          <w:numId w:val="1"/>
        </w:numPr>
      </w:pPr>
      <w:r>
        <w:t>SOCIALIZACION: Evalué su compromiso, nivel de indagación, actitud reflexiva y nivel de</w:t>
      </w:r>
      <w:r w:rsidR="00F87D52">
        <w:t xml:space="preserve"> </w:t>
      </w:r>
      <w:r>
        <w:t>socialización del lenguaje asignado en este curso.</w:t>
      </w:r>
    </w:p>
    <w:p w14:paraId="29DCF07A" w14:textId="77777777" w:rsidR="0046647A" w:rsidRDefault="0046647A" w:rsidP="0046647A">
      <w:pPr>
        <w:pStyle w:val="Prrafodelista"/>
      </w:pPr>
    </w:p>
    <w:p w14:paraId="4F582951" w14:textId="7E17C8B3" w:rsidR="0046647A" w:rsidRDefault="0046647A" w:rsidP="0046647A">
      <w:pPr>
        <w:pStyle w:val="Prrafodelista"/>
      </w:pPr>
      <w:r>
        <w:t xml:space="preserve">Tuve gran compromiso durante la indagación y socialización de mi lenguaje asignado ya que fui responsable, este proceso me permitió comprender y profundizar muchos temas que yo no conocía , mantuve una actitud crítica y reflexiva y más allá de esto fue un gusto haber realizado la indagación de ese lenguaje , considero que a pesar de las dificultades fue un trabajo completo . </w:t>
      </w:r>
    </w:p>
    <w:p w14:paraId="2DC664D5" w14:textId="77777777" w:rsidR="0049236E" w:rsidRDefault="0049236E" w:rsidP="0046647A">
      <w:pPr>
        <w:pStyle w:val="Prrafodelista"/>
      </w:pPr>
    </w:p>
    <w:p w14:paraId="411B74F1" w14:textId="76F0B386" w:rsidR="00212876" w:rsidRDefault="00212876" w:rsidP="0046647A">
      <w:pPr>
        <w:pStyle w:val="Prrafodelista"/>
        <w:numPr>
          <w:ilvl w:val="0"/>
          <w:numId w:val="1"/>
        </w:numPr>
      </w:pPr>
      <w:r>
        <w:t>¿Cómo se transformó el conocimiento y los aportes conceptuales de los lenguajes</w:t>
      </w:r>
      <w:r w:rsidR="00F87D52">
        <w:t xml:space="preserve"> </w:t>
      </w:r>
      <w:r>
        <w:t>artísticos en su práctica pedagógica de la vivencia? ¿Qué lenguajes artísticos resignificó en</w:t>
      </w:r>
      <w:r w:rsidR="00F87D52">
        <w:t xml:space="preserve"> </w:t>
      </w:r>
      <w:r>
        <w:t>este espacio académico? Mencione mínimo tres aspectos fundamentales de cada uno.</w:t>
      </w:r>
    </w:p>
    <w:p w14:paraId="230A1835" w14:textId="77777777" w:rsidR="0049236E" w:rsidRDefault="0049236E" w:rsidP="0049236E">
      <w:pPr>
        <w:pStyle w:val="Prrafodelista"/>
      </w:pPr>
    </w:p>
    <w:p w14:paraId="66148502" w14:textId="3B39A445" w:rsidR="0049236E" w:rsidRDefault="0049236E" w:rsidP="0049236E">
      <w:pPr>
        <w:pStyle w:val="Prrafodelista"/>
      </w:pPr>
      <w:r>
        <w:t xml:space="preserve">Música : </w:t>
      </w:r>
      <w:r w:rsidR="00E40F72">
        <w:t xml:space="preserve">la música me permitió </w:t>
      </w:r>
      <w:r w:rsidR="00B955B9">
        <w:t>conocerla y reconocerla como un recurso muy importante e interesante</w:t>
      </w:r>
      <w:r w:rsidR="0091646A">
        <w:t xml:space="preserve"> para el aprendizaje, la expresión y la integración en los bebés , niños y niñas , adolescentes y hasta lo que la música genera en nosotros los adultos .</w:t>
      </w:r>
    </w:p>
    <w:p w14:paraId="4E84DBC8" w14:textId="47E46A1B" w:rsidR="0091646A" w:rsidRDefault="007A4A88" w:rsidP="0049236E">
      <w:pPr>
        <w:pStyle w:val="Prrafodelista"/>
      </w:pPr>
      <w:r>
        <w:t>•</w:t>
      </w:r>
      <w:r w:rsidR="00430387">
        <w:t xml:space="preserve"> Desarrolla la coordinación motriz </w:t>
      </w:r>
      <w:r w:rsidR="008A78FF">
        <w:t>, el conocimiento corporal y el ritmo .</w:t>
      </w:r>
    </w:p>
    <w:p w14:paraId="1E10CF45" w14:textId="1001CB6F" w:rsidR="008A78FF" w:rsidRDefault="008A78FF" w:rsidP="0049236E">
      <w:pPr>
        <w:pStyle w:val="Prrafodelista"/>
      </w:pPr>
      <w:r>
        <w:t>• Ayuda a expresar emociones e ideas</w:t>
      </w:r>
      <w:r w:rsidR="00C1174E">
        <w:t>.</w:t>
      </w:r>
    </w:p>
    <w:p w14:paraId="28C44DA1" w14:textId="6E108C3C" w:rsidR="00C1174E" w:rsidRDefault="00C1174E" w:rsidP="0049236E">
      <w:pPr>
        <w:pStyle w:val="Prrafodelista"/>
      </w:pPr>
      <w:r>
        <w:t xml:space="preserve">• Potencia el aprendizaje y la memoria mediante </w:t>
      </w:r>
      <w:r w:rsidR="00EF0CED">
        <w:t xml:space="preserve">rondas, </w:t>
      </w:r>
      <w:r w:rsidR="002D72AA">
        <w:t>canciones y juegos musicales , además que es de gusto de los niños y niñas .</w:t>
      </w:r>
    </w:p>
    <w:p w14:paraId="3F016AF7" w14:textId="77777777" w:rsidR="002D72AA" w:rsidRDefault="002D72AA" w:rsidP="0049236E">
      <w:pPr>
        <w:pStyle w:val="Prrafodelista"/>
      </w:pPr>
    </w:p>
    <w:p w14:paraId="7B6C6138" w14:textId="744F50CF" w:rsidR="002D72AA" w:rsidRDefault="002D72AA" w:rsidP="0049236E">
      <w:pPr>
        <w:pStyle w:val="Prrafodelista"/>
      </w:pPr>
      <w:r>
        <w:t xml:space="preserve">Cine : El cine me permitió </w:t>
      </w:r>
      <w:r w:rsidR="00B474CA">
        <w:t xml:space="preserve">lograr verlo como un recurso que potencia el aprendizaje más que solo una actividad de hobbie </w:t>
      </w:r>
      <w:r w:rsidR="005236FD">
        <w:t xml:space="preserve">o de gusto . </w:t>
      </w:r>
    </w:p>
    <w:p w14:paraId="1037044F" w14:textId="77777777" w:rsidR="005236FD" w:rsidRDefault="005236FD" w:rsidP="0049236E">
      <w:pPr>
        <w:pStyle w:val="Prrafodelista"/>
      </w:pPr>
    </w:p>
    <w:p w14:paraId="6FAAD2F8" w14:textId="257DA2F1" w:rsidR="005236FD" w:rsidRDefault="005236FD" w:rsidP="0049236E">
      <w:pPr>
        <w:pStyle w:val="Prrafodelista"/>
      </w:pPr>
      <w:r>
        <w:t>•</w:t>
      </w:r>
      <w:r w:rsidR="00A83548">
        <w:t xml:space="preserve"> Promueve la reflexión y comprensión de diversas realidades y contextos </w:t>
      </w:r>
      <w:r w:rsidR="008D3A09">
        <w:t>de una manera más significativa .</w:t>
      </w:r>
    </w:p>
    <w:p w14:paraId="4C9A5459" w14:textId="5498B49A" w:rsidR="008D3A09" w:rsidRDefault="008D3A09" w:rsidP="0049236E">
      <w:pPr>
        <w:pStyle w:val="Prrafodelista"/>
      </w:pPr>
      <w:r>
        <w:t xml:space="preserve">• </w:t>
      </w:r>
      <w:r w:rsidR="00BE58AA">
        <w:t xml:space="preserve">Favorece el análisis crítico </w:t>
      </w:r>
      <w:r w:rsidR="00624369">
        <w:t xml:space="preserve">y permite la </w:t>
      </w:r>
      <w:r w:rsidR="00827EA4">
        <w:t>interpretación de diversos lenguajes audiovisuales.</w:t>
      </w:r>
    </w:p>
    <w:p w14:paraId="427FAE8F" w14:textId="311D39A0" w:rsidR="00827EA4" w:rsidRDefault="00827EA4" w:rsidP="0049236E">
      <w:pPr>
        <w:pStyle w:val="Prrafodelista"/>
      </w:pPr>
      <w:r>
        <w:t xml:space="preserve">• </w:t>
      </w:r>
      <w:r w:rsidR="00E363C2">
        <w:t xml:space="preserve"> Fortalece la comunicación </w:t>
      </w:r>
      <w:r w:rsidR="00FD3F52">
        <w:t xml:space="preserve">y expresión </w:t>
      </w:r>
      <w:r w:rsidR="002F7D62">
        <w:t xml:space="preserve">Ya que permite narrar, analizar </w:t>
      </w:r>
      <w:r w:rsidR="00376462">
        <w:t xml:space="preserve">, describir y compartir </w:t>
      </w:r>
      <w:r w:rsidR="00F33695">
        <w:t>l</w:t>
      </w:r>
      <w:r w:rsidR="003F0C79">
        <w:t>as interpretaciones de cada estudiante.</w:t>
      </w:r>
    </w:p>
    <w:p w14:paraId="0E04FE90" w14:textId="77777777" w:rsidR="001148BE" w:rsidRDefault="001148BE" w:rsidP="0049236E">
      <w:pPr>
        <w:pStyle w:val="Prrafodelista"/>
      </w:pPr>
    </w:p>
    <w:p w14:paraId="42383D6F" w14:textId="1BAFFCA2" w:rsidR="001148BE" w:rsidRDefault="005A339C" w:rsidP="0049236E">
      <w:pPr>
        <w:pStyle w:val="Prrafodelista"/>
      </w:pPr>
      <w:r>
        <w:t xml:space="preserve">Expresión teatral: </w:t>
      </w:r>
      <w:r w:rsidR="00394892">
        <w:t xml:space="preserve">Esto me permitió comprender la importancia que tiene </w:t>
      </w:r>
      <w:r w:rsidR="00333B59">
        <w:t xml:space="preserve">el cuerpo, el rostro , la voz </w:t>
      </w:r>
      <w:r w:rsidR="000D7E1D">
        <w:t>y el juego dramático en el aprendizaje</w:t>
      </w:r>
      <w:r w:rsidR="000D5C7A">
        <w:t>,</w:t>
      </w:r>
      <w:r w:rsidR="000D7E1D">
        <w:t xml:space="preserve"> en general </w:t>
      </w:r>
      <w:r w:rsidR="000D5C7A">
        <w:t>n</w:t>
      </w:r>
      <w:r w:rsidR="000D7E1D">
        <w:t>uestra corpo</w:t>
      </w:r>
      <w:r w:rsidR="00025457">
        <w:t xml:space="preserve">ralidad </w:t>
      </w:r>
      <w:r w:rsidR="008029D5">
        <w:t>.</w:t>
      </w:r>
    </w:p>
    <w:p w14:paraId="32C88C0C" w14:textId="77777777" w:rsidR="008029D5" w:rsidRDefault="008029D5" w:rsidP="0049236E">
      <w:pPr>
        <w:pStyle w:val="Prrafodelista"/>
      </w:pPr>
    </w:p>
    <w:p w14:paraId="2464049A" w14:textId="1C9CEF1E" w:rsidR="008029D5" w:rsidRDefault="008029D5" w:rsidP="0049236E">
      <w:pPr>
        <w:pStyle w:val="Prrafodelista"/>
      </w:pPr>
      <w:r>
        <w:t xml:space="preserve">• </w:t>
      </w:r>
      <w:r w:rsidR="00F8334B">
        <w:t xml:space="preserve">Fortalece la expresión corporal, verbal </w:t>
      </w:r>
      <w:r w:rsidR="00374372">
        <w:t>y gestual.</w:t>
      </w:r>
    </w:p>
    <w:p w14:paraId="2399183A" w14:textId="4ADBC060" w:rsidR="00374372" w:rsidRDefault="00374372" w:rsidP="0049236E">
      <w:pPr>
        <w:pStyle w:val="Prrafodelista"/>
      </w:pPr>
      <w:r>
        <w:t xml:space="preserve">• </w:t>
      </w:r>
      <w:r w:rsidR="00EC7982">
        <w:t>Desarrolla una confianza en si mismo</w:t>
      </w:r>
      <w:r w:rsidR="00631075">
        <w:t>, su creatividad e imaginación</w:t>
      </w:r>
      <w:r w:rsidR="00851951">
        <w:t>.</w:t>
      </w:r>
    </w:p>
    <w:p w14:paraId="44837007" w14:textId="29638D1F" w:rsidR="00851951" w:rsidRDefault="00851951" w:rsidP="0049236E">
      <w:pPr>
        <w:pStyle w:val="Prrafodelista"/>
      </w:pPr>
      <w:r>
        <w:t xml:space="preserve">• Promueve la interacción social </w:t>
      </w:r>
      <w:r w:rsidR="006C3E99">
        <w:t xml:space="preserve">y el trabajo en equipo </w:t>
      </w:r>
      <w:r w:rsidR="00C75E73">
        <w:t>para representar diversas situaciones y emociones.</w:t>
      </w:r>
    </w:p>
    <w:p w14:paraId="4BF2A55A" w14:textId="77777777" w:rsidR="002D72AA" w:rsidRDefault="002D72AA" w:rsidP="0046647A">
      <w:pPr>
        <w:ind w:left="360"/>
      </w:pPr>
    </w:p>
    <w:p w14:paraId="5562298D" w14:textId="77777777" w:rsidR="00212876" w:rsidRDefault="00212876" w:rsidP="00212876">
      <w:r>
        <w:t>NOTA: Recuerde que esta autoevaluación es cualitativa y con una nota cuantitativa. Esta nota</w:t>
      </w:r>
    </w:p>
    <w:p w14:paraId="31E0E48F" w14:textId="77777777" w:rsidR="00212876" w:rsidRDefault="00212876" w:rsidP="00212876">
      <w:r>
        <w:t>será computada con la nota que yo pondré sobre cada uno de sus procesos durante el semestre.</w:t>
      </w:r>
    </w:p>
    <w:p w14:paraId="59411AE0" w14:textId="08CB702B" w:rsidR="00212876" w:rsidRDefault="00212876">
      <w:r>
        <w:t>La nota definitiva de este proceso evaluativo conjunto será computada con la nota grupal de socialización de los lenguajes asignados.</w:t>
      </w:r>
    </w:p>
    <w:p w14:paraId="148A0BDE" w14:textId="77777777" w:rsidR="00C75E73" w:rsidRDefault="00C75E73"/>
    <w:p w14:paraId="0FB6FA0A" w14:textId="20539988" w:rsidR="00C75E73" w:rsidRDefault="00C75E73">
      <w:r>
        <w:t>Nota autoevaluación: 4.</w:t>
      </w:r>
      <w:r w:rsidR="004E58D1">
        <w:t>6</w:t>
      </w:r>
    </w:p>
    <w:p w14:paraId="5E5D745D" w14:textId="77777777" w:rsidR="000D1378" w:rsidRDefault="000D1378"/>
    <w:sectPr w:rsidR="000D1378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B536D"/>
    <w:multiLevelType w:val="hybridMultilevel"/>
    <w:tmpl w:val="4FC6F7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961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876"/>
    <w:rsid w:val="00025457"/>
    <w:rsid w:val="00083468"/>
    <w:rsid w:val="000C58D7"/>
    <w:rsid w:val="000D1378"/>
    <w:rsid w:val="000D5C7A"/>
    <w:rsid w:val="000D7E1D"/>
    <w:rsid w:val="001148BE"/>
    <w:rsid w:val="00170293"/>
    <w:rsid w:val="001B3512"/>
    <w:rsid w:val="00212876"/>
    <w:rsid w:val="00247DDC"/>
    <w:rsid w:val="0028615A"/>
    <w:rsid w:val="002D72AA"/>
    <w:rsid w:val="002E5B47"/>
    <w:rsid w:val="002E7ABA"/>
    <w:rsid w:val="002F7D62"/>
    <w:rsid w:val="00333B59"/>
    <w:rsid w:val="0034709F"/>
    <w:rsid w:val="00374372"/>
    <w:rsid w:val="00376462"/>
    <w:rsid w:val="00394892"/>
    <w:rsid w:val="003F0C79"/>
    <w:rsid w:val="00417602"/>
    <w:rsid w:val="00430387"/>
    <w:rsid w:val="0046647A"/>
    <w:rsid w:val="00491D41"/>
    <w:rsid w:val="0049236E"/>
    <w:rsid w:val="004E58D1"/>
    <w:rsid w:val="005236FD"/>
    <w:rsid w:val="005A339C"/>
    <w:rsid w:val="00624369"/>
    <w:rsid w:val="00631075"/>
    <w:rsid w:val="006C3E99"/>
    <w:rsid w:val="006E47E6"/>
    <w:rsid w:val="00711D2C"/>
    <w:rsid w:val="007A4A88"/>
    <w:rsid w:val="008029D5"/>
    <w:rsid w:val="008273B6"/>
    <w:rsid w:val="00827EA4"/>
    <w:rsid w:val="00851951"/>
    <w:rsid w:val="008A6DC8"/>
    <w:rsid w:val="008A78FF"/>
    <w:rsid w:val="008D3A09"/>
    <w:rsid w:val="0091646A"/>
    <w:rsid w:val="009447D9"/>
    <w:rsid w:val="00986992"/>
    <w:rsid w:val="009C3E7C"/>
    <w:rsid w:val="00A83548"/>
    <w:rsid w:val="00B06BFF"/>
    <w:rsid w:val="00B474CA"/>
    <w:rsid w:val="00B955B9"/>
    <w:rsid w:val="00BE58AA"/>
    <w:rsid w:val="00C1174E"/>
    <w:rsid w:val="00C75E73"/>
    <w:rsid w:val="00D873C0"/>
    <w:rsid w:val="00DC1F91"/>
    <w:rsid w:val="00DF507A"/>
    <w:rsid w:val="00E363C2"/>
    <w:rsid w:val="00E40F72"/>
    <w:rsid w:val="00E44297"/>
    <w:rsid w:val="00EC7982"/>
    <w:rsid w:val="00EF0CED"/>
    <w:rsid w:val="00F33695"/>
    <w:rsid w:val="00F44939"/>
    <w:rsid w:val="00F8334B"/>
    <w:rsid w:val="00F87D52"/>
    <w:rsid w:val="00FD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9BA150"/>
  <w15:chartTrackingRefBased/>
  <w15:docId w15:val="{7E1B0D09-FC06-5644-962D-BC75B2E3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128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2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28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28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28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28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28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28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28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28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28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28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287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287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28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287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28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28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28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2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28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2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2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287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287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287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28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287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28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730</Words>
  <Characters>4017</Characters>
  <Application>Microsoft Office Word</Application>
  <DocSecurity>0</DocSecurity>
  <Lines>33</Lines>
  <Paragraphs>9</Paragraphs>
  <ScaleCrop>false</ScaleCrop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Medina</dc:creator>
  <cp:keywords/>
  <dc:description/>
  <cp:lastModifiedBy>Mariana Medina</cp:lastModifiedBy>
  <cp:revision>2</cp:revision>
  <dcterms:created xsi:type="dcterms:W3CDTF">2026-06-01T02:39:00Z</dcterms:created>
  <dcterms:modified xsi:type="dcterms:W3CDTF">2026-06-01T02:39:00Z</dcterms:modified>
</cp:coreProperties>
</file>