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4F13AE" w:rsidRDefault="004F13AE" w:rsidP="000E38EC">
      <w:pPr>
        <w:pStyle w:val="Prrafodelista"/>
        <w:spacing w:line="240" w:lineRule="auto"/>
      </w:pPr>
    </w:p>
    <w:p w14:paraId="0A37501D" w14:textId="77777777" w:rsidR="004F13AE" w:rsidRDefault="004F13A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D1DF3D" w14:textId="7A426C5A" w:rsidR="004F13AE" w:rsidRDefault="006238D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Ruta pedagógica</w:t>
      </w:r>
      <w:r w:rsidR="006172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DAB6C7B" w14:textId="77777777" w:rsidR="004F13AE" w:rsidRDefault="004F1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EB378F" w14:textId="77777777" w:rsidR="004F13AE" w:rsidRDefault="004F1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05A809" w14:textId="77777777" w:rsidR="004F13AE" w:rsidRDefault="004F1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39BBE3" w14:textId="77777777" w:rsidR="004F13AE" w:rsidRDefault="004F1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C8F396" w14:textId="77777777" w:rsidR="004F13AE" w:rsidRDefault="004F1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A3D3EC" w14:textId="77777777" w:rsidR="004F13AE" w:rsidRDefault="004F1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B9E445" w14:textId="77777777" w:rsidR="004F13AE" w:rsidRDefault="004E69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 Distrital Francisco José de Caldas</w:t>
      </w:r>
    </w:p>
    <w:p w14:paraId="2B57C44E" w14:textId="77777777" w:rsidR="004F13AE" w:rsidRDefault="004E69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Facultad de ciencias y educación</w:t>
      </w:r>
    </w:p>
    <w:p w14:paraId="0D0B940D" w14:textId="77777777" w:rsidR="004F13AE" w:rsidRDefault="004F1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27B00A" w14:textId="77777777" w:rsidR="004F13AE" w:rsidRDefault="004F1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C81FF5" w14:textId="77777777" w:rsidR="004F13AE" w:rsidRDefault="004E697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Licenciatura en educación infantil</w:t>
      </w:r>
    </w:p>
    <w:p w14:paraId="60061E4C" w14:textId="77777777" w:rsidR="004F13AE" w:rsidRDefault="004F1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EAFD9C" w14:textId="77777777" w:rsidR="004F13AE" w:rsidRDefault="004F13A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94D5A5" w14:textId="77777777" w:rsidR="004F13AE" w:rsidRDefault="004F1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EEC669" w14:textId="77777777" w:rsidR="004F13AE" w:rsidRDefault="004F1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570AB0" w14:textId="302980DD" w:rsidR="004F13AE" w:rsidRDefault="000E38EC" w:rsidP="5306E558">
      <w:pPr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Mabel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Veronica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Velasquez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Gomez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14:paraId="32B6E3E0" w14:textId="10638275" w:rsidR="004F13AE" w:rsidRDefault="004E697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202212870</w:t>
      </w:r>
      <w:r w:rsidR="000E38EC">
        <w:rPr>
          <w:rFonts w:ascii="Times New Roman" w:eastAsia="Times New Roman" w:hAnsi="Times New Roman" w:cs="Times New Roman"/>
          <w:sz w:val="24"/>
          <w:szCs w:val="24"/>
        </w:rPr>
        <w:t>37</w:t>
      </w:r>
    </w:p>
    <w:p w14:paraId="3656B9AB" w14:textId="5BC996EE" w:rsidR="004F13AE" w:rsidRDefault="000E38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María Fernanda Vega </w:t>
      </w:r>
      <w:r w:rsidR="00D42CBF">
        <w:rPr>
          <w:rFonts w:ascii="Times New Roman" w:eastAsia="Times New Roman" w:hAnsi="Times New Roman" w:cs="Times New Roman"/>
          <w:sz w:val="24"/>
          <w:szCs w:val="24"/>
        </w:rPr>
        <w:t xml:space="preserve">Suárez </w:t>
      </w:r>
    </w:p>
    <w:p w14:paraId="2E3522E8" w14:textId="5F7E283D" w:rsidR="000E38EC" w:rsidRDefault="00D42CB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20222287070</w:t>
      </w:r>
    </w:p>
    <w:p w14:paraId="45FB0818" w14:textId="77777777" w:rsidR="004F13AE" w:rsidRDefault="004F1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9F31CB" w14:textId="77777777" w:rsidR="004F13AE" w:rsidRDefault="004F1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128261" w14:textId="77777777" w:rsidR="004F13AE" w:rsidRDefault="004F1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486C05" w14:textId="77777777" w:rsidR="004F13AE" w:rsidRDefault="004F1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9BB9BD" w14:textId="77777777" w:rsidR="00617208" w:rsidRDefault="0061720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FFEB20" w14:textId="77777777" w:rsidR="00617208" w:rsidRDefault="0061720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5450D1" w14:textId="77777777" w:rsidR="00617208" w:rsidRDefault="0061720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01652C" w14:textId="77777777" w:rsidR="004F13AE" w:rsidRDefault="004F1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ED6C9D" w14:textId="4C4912D3" w:rsidR="004F13AE" w:rsidRDefault="000E38E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Educación en tecnología </w:t>
      </w:r>
    </w:p>
    <w:p w14:paraId="4B99056E" w14:textId="77777777" w:rsidR="004F13AE" w:rsidRDefault="004F1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6CEEBF" w14:textId="77777777" w:rsidR="004F13AE" w:rsidRDefault="004E697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Docente  </w:t>
      </w:r>
    </w:p>
    <w:p w14:paraId="1299C43A" w14:textId="77777777" w:rsidR="004F13AE" w:rsidRDefault="004F1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BAB201" w14:textId="16072370" w:rsidR="004F13AE" w:rsidRDefault="000E38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Sergio Briceño </w:t>
      </w:r>
    </w:p>
    <w:p w14:paraId="4DDBEF00" w14:textId="77777777" w:rsidR="004F13AE" w:rsidRDefault="004F1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61D779" w14:textId="77777777" w:rsidR="004F13AE" w:rsidRDefault="004F1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F2D8B6" w14:textId="77777777" w:rsidR="004F13AE" w:rsidRDefault="004F1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B343BB" w14:textId="77777777" w:rsidR="00617208" w:rsidRDefault="0061720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2DDDDF" w14:textId="77777777" w:rsidR="00617208" w:rsidRDefault="0061720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A0B30D" w14:textId="77777777" w:rsidR="00617208" w:rsidRDefault="0061720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8D518C" w14:textId="77777777" w:rsidR="00617208" w:rsidRDefault="0061720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81F0DE" w14:textId="1676DDBD" w:rsidR="004F13AE" w:rsidRDefault="5306E558" w:rsidP="5306E55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5306E55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0</w:t>
      </w:r>
      <w:r w:rsidR="009A148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5</w:t>
      </w:r>
      <w:r w:rsidRPr="5306E55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de junio de 2024 </w:t>
      </w:r>
    </w:p>
    <w:p w14:paraId="62EBF3C5" w14:textId="3006C771" w:rsidR="004F13AE" w:rsidRPr="00617208" w:rsidRDefault="000E6C7B" w:rsidP="0061720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Bogotá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D.C</w:t>
      </w:r>
    </w:p>
    <w:p w14:paraId="6D98A12B" w14:textId="5B52C104" w:rsidR="004F13AE" w:rsidRDefault="004F13AE">
      <w:pPr>
        <w:spacing w:line="240" w:lineRule="auto"/>
        <w:rPr>
          <w:rFonts w:ascii="Times New Roman" w:eastAsia="Times New Roman" w:hAnsi="Times New Roman" w:cs="Times New Roman"/>
        </w:rPr>
      </w:pPr>
    </w:p>
    <w:p w14:paraId="10C395D7" w14:textId="77777777" w:rsidR="000E6C7B" w:rsidRDefault="000E6C7B">
      <w:pPr>
        <w:spacing w:line="240" w:lineRule="auto"/>
        <w:rPr>
          <w:rFonts w:ascii="Times New Roman" w:eastAsia="Times New Roman" w:hAnsi="Times New Roman" w:cs="Times New Roman"/>
        </w:rPr>
      </w:pPr>
    </w:p>
    <w:p w14:paraId="6DAE3117" w14:textId="566F7DED" w:rsidR="004F13AE" w:rsidRDefault="004F13AE" w:rsidP="009A148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97CC1D" w14:textId="1F3CE402" w:rsidR="004F13AE" w:rsidRDefault="000E6C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Enlaces Juegos: </w:t>
      </w:r>
    </w:p>
    <w:p w14:paraId="6009944C" w14:textId="77777777" w:rsidR="000E6C7B" w:rsidRPr="00BF2077" w:rsidRDefault="000E6C7B" w:rsidP="000E6C7B">
      <w:pPr>
        <w:pStyle w:val="Prrafodelista"/>
        <w:numPr>
          <w:ilvl w:val="0"/>
          <w:numId w:val="7"/>
        </w:numPr>
        <w:spacing w:after="160" w:line="259" w:lineRule="auto"/>
        <w:rPr>
          <w:lang w:val="es-ES"/>
        </w:rPr>
      </w:pPr>
      <w:hyperlink r:id="rId7" w:history="1">
        <w:r w:rsidRPr="00BF2077">
          <w:rPr>
            <w:rStyle w:val="Hipervnculo"/>
            <w:lang w:val="es-ES"/>
          </w:rPr>
          <w:t>http://localhost:51237/Ordena</w:t>
        </w:r>
      </w:hyperlink>
    </w:p>
    <w:p w14:paraId="6A8B1DB2" w14:textId="77777777" w:rsidR="000E6C7B" w:rsidRPr="00BF2077" w:rsidRDefault="000E6C7B" w:rsidP="000E6C7B">
      <w:pPr>
        <w:pStyle w:val="Prrafodelista"/>
        <w:numPr>
          <w:ilvl w:val="0"/>
          <w:numId w:val="7"/>
        </w:numPr>
        <w:spacing w:after="160" w:line="259" w:lineRule="auto"/>
        <w:rPr>
          <w:lang w:val="es-ES"/>
        </w:rPr>
      </w:pPr>
      <w:hyperlink r:id="rId8" w:history="1">
        <w:r w:rsidRPr="00BF2077">
          <w:rPr>
            <w:rStyle w:val="Hipervnculo"/>
            <w:lang w:val="es-ES"/>
          </w:rPr>
          <w:t>http://localhost:51237/Sopa_de_letras</w:t>
        </w:r>
      </w:hyperlink>
    </w:p>
    <w:p w14:paraId="75FF19B1" w14:textId="77777777" w:rsidR="000E6C7B" w:rsidRPr="00BF2077" w:rsidRDefault="000E6C7B" w:rsidP="000E6C7B">
      <w:pPr>
        <w:pStyle w:val="Prrafodelista"/>
        <w:numPr>
          <w:ilvl w:val="0"/>
          <w:numId w:val="7"/>
        </w:numPr>
        <w:spacing w:after="160" w:line="259" w:lineRule="auto"/>
        <w:rPr>
          <w:lang w:val="es-ES"/>
        </w:rPr>
      </w:pPr>
      <w:hyperlink r:id="rId9" w:history="1">
        <w:r w:rsidRPr="00BF2077">
          <w:rPr>
            <w:rStyle w:val="Hipervnculo"/>
            <w:lang w:val="es-ES"/>
          </w:rPr>
          <w:t>http://localhost:51237/Verdadero_o_falso</w:t>
        </w:r>
      </w:hyperlink>
    </w:p>
    <w:p w14:paraId="568987F2" w14:textId="77777777" w:rsidR="000E6C7B" w:rsidRPr="00BF2077" w:rsidRDefault="000E6C7B" w:rsidP="000E6C7B">
      <w:pPr>
        <w:pStyle w:val="Prrafodelista"/>
        <w:numPr>
          <w:ilvl w:val="0"/>
          <w:numId w:val="7"/>
        </w:numPr>
        <w:spacing w:after="160" w:line="259" w:lineRule="auto"/>
        <w:rPr>
          <w:lang w:val="es-ES"/>
        </w:rPr>
      </w:pPr>
      <w:hyperlink r:id="rId10" w:history="1">
        <w:r w:rsidRPr="00BF2077">
          <w:rPr>
            <w:rStyle w:val="Hipervnculo"/>
            <w:lang w:val="es-ES"/>
          </w:rPr>
          <w:t>http://localhost:51237/Adivina</w:t>
        </w:r>
      </w:hyperlink>
    </w:p>
    <w:p w14:paraId="75313770" w14:textId="77777777" w:rsidR="000E6C7B" w:rsidRDefault="000E6C7B" w:rsidP="000E6C7B">
      <w:pPr>
        <w:pStyle w:val="Prrafodelista"/>
        <w:numPr>
          <w:ilvl w:val="0"/>
          <w:numId w:val="7"/>
        </w:numPr>
        <w:spacing w:after="160" w:line="259" w:lineRule="auto"/>
        <w:rPr>
          <w:lang w:val="es-ES"/>
        </w:rPr>
      </w:pPr>
      <w:hyperlink r:id="rId11" w:history="1">
        <w:r w:rsidRPr="00BF2077">
          <w:rPr>
            <w:rStyle w:val="Hipervnculo"/>
            <w:lang w:val="es-ES"/>
          </w:rPr>
          <w:t>http://localhost:51237/juegos</w:t>
        </w:r>
      </w:hyperlink>
    </w:p>
    <w:p w14:paraId="7C28AC6F" w14:textId="77777777" w:rsidR="000E6C7B" w:rsidRDefault="000E6C7B" w:rsidP="000E6C7B">
      <w:pPr>
        <w:pStyle w:val="Prrafodelista"/>
        <w:numPr>
          <w:ilvl w:val="0"/>
          <w:numId w:val="7"/>
        </w:numPr>
        <w:spacing w:after="160" w:line="259" w:lineRule="auto"/>
        <w:rPr>
          <w:lang w:val="es-ES"/>
        </w:rPr>
      </w:pPr>
      <w:hyperlink r:id="rId12" w:history="1">
        <w:r w:rsidRPr="006B2211">
          <w:rPr>
            <w:rStyle w:val="Hipervnculo"/>
            <w:lang w:val="es-ES"/>
          </w:rPr>
          <w:t>http://localhost:51237/Cuestionario</w:t>
        </w:r>
      </w:hyperlink>
    </w:p>
    <w:p w14:paraId="3F6C1C21" w14:textId="77777777" w:rsidR="000E6C7B" w:rsidRDefault="000E6C7B" w:rsidP="000E6C7B">
      <w:pPr>
        <w:pStyle w:val="Prrafodelista"/>
        <w:numPr>
          <w:ilvl w:val="0"/>
          <w:numId w:val="7"/>
        </w:numPr>
        <w:spacing w:after="160" w:line="259" w:lineRule="auto"/>
        <w:rPr>
          <w:lang w:val="es-ES"/>
        </w:rPr>
      </w:pPr>
      <w:hyperlink r:id="rId13" w:history="1">
        <w:r w:rsidRPr="006B2211">
          <w:rPr>
            <w:rStyle w:val="Hipervnculo"/>
            <w:lang w:val="es-ES"/>
          </w:rPr>
          <w:t>http://localhost:51237/Preguntas_eleccion_multiple</w:t>
        </w:r>
      </w:hyperlink>
    </w:p>
    <w:p w14:paraId="317FF6EE" w14:textId="77777777" w:rsidR="000E6C7B" w:rsidRDefault="000E6C7B" w:rsidP="000E6C7B">
      <w:pPr>
        <w:pStyle w:val="Prrafodelista"/>
        <w:numPr>
          <w:ilvl w:val="0"/>
          <w:numId w:val="7"/>
        </w:numPr>
        <w:spacing w:after="160" w:line="259" w:lineRule="auto"/>
        <w:rPr>
          <w:lang w:val="es-ES"/>
        </w:rPr>
      </w:pPr>
      <w:hyperlink r:id="rId14" w:history="1">
        <w:r w:rsidRPr="006B2211">
          <w:rPr>
            <w:rStyle w:val="Hipervnculo"/>
            <w:lang w:val="es-ES"/>
          </w:rPr>
          <w:t>http://localhost:51237/Preguntas_seleccion_multiple</w:t>
        </w:r>
      </w:hyperlink>
    </w:p>
    <w:p w14:paraId="1530D33E" w14:textId="77777777" w:rsidR="000E6C7B" w:rsidRDefault="000E6C7B" w:rsidP="000E6C7B">
      <w:pPr>
        <w:pStyle w:val="Prrafodelista"/>
        <w:numPr>
          <w:ilvl w:val="0"/>
          <w:numId w:val="7"/>
        </w:numPr>
        <w:spacing w:after="160" w:line="259" w:lineRule="auto"/>
        <w:rPr>
          <w:lang w:val="es-ES"/>
        </w:rPr>
      </w:pPr>
      <w:hyperlink r:id="rId15" w:history="1">
        <w:r w:rsidRPr="006B2211">
          <w:rPr>
            <w:rStyle w:val="Hipervnculo"/>
            <w:lang w:val="es-ES"/>
          </w:rPr>
          <w:t>http://localhost:51237/Sopa_de_letras2</w:t>
        </w:r>
      </w:hyperlink>
    </w:p>
    <w:p w14:paraId="0D24AFA4" w14:textId="77777777" w:rsidR="000E6C7B" w:rsidRDefault="000E6C7B" w:rsidP="000E6C7B">
      <w:pPr>
        <w:pStyle w:val="Prrafodelista"/>
        <w:numPr>
          <w:ilvl w:val="0"/>
          <w:numId w:val="7"/>
        </w:numPr>
        <w:spacing w:after="160" w:line="259" w:lineRule="auto"/>
        <w:rPr>
          <w:lang w:val="es-ES"/>
        </w:rPr>
      </w:pPr>
      <w:hyperlink r:id="rId16" w:history="1">
        <w:r w:rsidRPr="006B2211">
          <w:rPr>
            <w:rStyle w:val="Hipervnculo"/>
            <w:lang w:val="es-ES"/>
          </w:rPr>
          <w:t>http://localhost:51237/Verdadero_o_falso2</w:t>
        </w:r>
      </w:hyperlink>
    </w:p>
    <w:p w14:paraId="7E03DCD1" w14:textId="77777777" w:rsidR="000E6C7B" w:rsidRDefault="000E6C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B5DB50" w14:textId="77777777" w:rsidR="00371CD2" w:rsidRDefault="0061720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6CE6">
        <w:rPr>
          <w:rFonts w:ascii="Times New Roman" w:eastAsia="Times New Roman" w:hAnsi="Times New Roman" w:cs="Times New Roman"/>
          <w:b/>
          <w:bCs/>
          <w:sz w:val="24"/>
          <w:szCs w:val="24"/>
        </w:rPr>
        <w:t>Población</w:t>
      </w:r>
    </w:p>
    <w:p w14:paraId="110FFD37" w14:textId="320425AC" w:rsidR="004F13AE" w:rsidRDefault="00EE0BF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Niños y Niñas de cuarto </w:t>
      </w:r>
      <w:r w:rsidR="00BE6FD1">
        <w:rPr>
          <w:rFonts w:ascii="Times New Roman" w:eastAsia="Times New Roman" w:hAnsi="Times New Roman" w:cs="Times New Roman"/>
          <w:sz w:val="24"/>
          <w:szCs w:val="24"/>
        </w:rPr>
        <w:t>(4</w:t>
      </w:r>
      <w:r w:rsidR="0028225B">
        <w:rPr>
          <w:rFonts w:ascii="Times New Roman" w:eastAsia="Times New Roman" w:hAnsi="Times New Roman" w:cs="Times New Roman"/>
          <w:sz w:val="24"/>
          <w:szCs w:val="24"/>
        </w:rPr>
        <w:t xml:space="preserve">°) </w:t>
      </w:r>
      <w:r>
        <w:rPr>
          <w:rFonts w:ascii="Times New Roman" w:eastAsia="Times New Roman" w:hAnsi="Times New Roman" w:cs="Times New Roman"/>
          <w:sz w:val="24"/>
          <w:szCs w:val="24"/>
        </w:rPr>
        <w:t>grado</w:t>
      </w:r>
      <w:r w:rsidR="00371CD2">
        <w:rPr>
          <w:rFonts w:ascii="Times New Roman" w:eastAsia="Times New Roman" w:hAnsi="Times New Roman" w:cs="Times New Roman"/>
          <w:sz w:val="24"/>
          <w:szCs w:val="24"/>
        </w:rPr>
        <w:t xml:space="preserve"> de primaria.</w:t>
      </w:r>
    </w:p>
    <w:p w14:paraId="37CCD9F9" w14:textId="77777777" w:rsidR="00371CD2" w:rsidRDefault="00371CD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35518" w14:textId="77777777" w:rsidR="00371CD2" w:rsidRDefault="0061720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4ED">
        <w:rPr>
          <w:rFonts w:ascii="Times New Roman" w:eastAsia="Times New Roman" w:hAnsi="Times New Roman" w:cs="Times New Roman"/>
          <w:b/>
          <w:bCs/>
          <w:sz w:val="24"/>
          <w:szCs w:val="24"/>
        </w:rPr>
        <w:t>Tema</w:t>
      </w:r>
    </w:p>
    <w:p w14:paraId="1CCF2967" w14:textId="3D4B7A10" w:rsidR="00617208" w:rsidRDefault="002822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Inteligencias Artificiales</w:t>
      </w:r>
      <w:r w:rsidR="00B82E1F">
        <w:rPr>
          <w:rFonts w:ascii="Times New Roman" w:eastAsia="Times New Roman" w:hAnsi="Times New Roman" w:cs="Times New Roman"/>
          <w:sz w:val="24"/>
          <w:szCs w:val="24"/>
        </w:rPr>
        <w:t xml:space="preserve"> (IA)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714ED">
        <w:rPr>
          <w:rFonts w:ascii="Times New Roman" w:eastAsia="Times New Roman" w:hAnsi="Times New Roman" w:cs="Times New Roman"/>
          <w:sz w:val="24"/>
          <w:szCs w:val="24"/>
        </w:rPr>
        <w:t>historia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4ED">
        <w:rPr>
          <w:rFonts w:ascii="Times New Roman" w:eastAsia="Times New Roman" w:hAnsi="Times New Roman" w:cs="Times New Roman"/>
          <w:sz w:val="24"/>
          <w:szCs w:val="24"/>
        </w:rPr>
        <w:t>e implementación de las mismas como recurso educativo</w:t>
      </w:r>
      <w:r w:rsidR="00B82E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1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CA06B2" w14:textId="77777777" w:rsidR="009A148A" w:rsidRDefault="009A148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B8B604" w14:textId="77777777" w:rsidR="00B82E1F" w:rsidRDefault="00B31677" w:rsidP="5306E55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6C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Metodología </w:t>
      </w:r>
      <w:r w:rsidR="009D6CE6">
        <w:rPr>
          <w:rFonts w:ascii="Times New Roman" w:eastAsia="Times New Roman" w:hAnsi="Times New Roman" w:cs="Times New Roman"/>
          <w:b/>
          <w:bCs/>
          <w:sz w:val="24"/>
          <w:szCs w:val="24"/>
        </w:rPr>
        <w:t>de a</w:t>
      </w:r>
      <w:r w:rsidRPr="009D6CE6">
        <w:rPr>
          <w:rFonts w:ascii="Times New Roman" w:eastAsia="Times New Roman" w:hAnsi="Times New Roman" w:cs="Times New Roman"/>
          <w:b/>
          <w:bCs/>
          <w:sz w:val="24"/>
          <w:szCs w:val="24"/>
        </w:rPr>
        <w:t>prendizaje</w:t>
      </w:r>
    </w:p>
    <w:p w14:paraId="15217A41" w14:textId="19C6C678" w:rsidR="00B31677" w:rsidRDefault="00B31677" w:rsidP="5306E55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Aprendizaje sobre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IA;  historia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las IA, cómo se componen, que influencia tienen en la sociedad y sus diferentes tipos.</w:t>
      </w:r>
    </w:p>
    <w:p w14:paraId="405BD346" w14:textId="77777777" w:rsidR="00B31677" w:rsidRDefault="00B31677" w:rsidP="5306E55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2EE2E50" w14:textId="663A12E2" w:rsidR="00B82E1F" w:rsidRDefault="00B31677" w:rsidP="5306E55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6108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Estrategias </w:t>
      </w:r>
      <w:r w:rsidRPr="00B82E1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metodológicas</w:t>
      </w:r>
    </w:p>
    <w:p w14:paraId="1DC4FF18" w14:textId="343C421C" w:rsidR="00B31677" w:rsidRDefault="00B82E1F" w:rsidP="5306E55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Recursos </w:t>
      </w:r>
      <w:r w:rsidR="00B31677">
        <w:rPr>
          <w:rFonts w:ascii="Times New Roman" w:eastAsia="Times New Roman" w:hAnsi="Times New Roman" w:cs="Times New Roman"/>
          <w:sz w:val="24"/>
          <w:szCs w:val="24"/>
          <w:lang w:val="es-ES"/>
        </w:rPr>
        <w:t>audiovisuales, investigaciones sobre las IA, socialización, implementación y uso de IA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297B0D51" w14:textId="77777777" w:rsidR="00B31677" w:rsidRDefault="00B31677" w:rsidP="5306E55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0BAAED8" w14:textId="77777777" w:rsidR="00B31677" w:rsidRPr="00661089" w:rsidRDefault="00B31677" w:rsidP="5306E55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66108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Objetivos </w:t>
      </w:r>
    </w:p>
    <w:p w14:paraId="44D28D2E" w14:textId="3A136BE4" w:rsidR="00B31677" w:rsidRPr="00F676B5" w:rsidRDefault="00661089" w:rsidP="00F676B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676B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Act</w:t>
      </w:r>
      <w:r w:rsidR="00B31677" w:rsidRPr="00F676B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itudinal: </w:t>
      </w:r>
      <w:r w:rsidR="00B31677" w:rsidRPr="00F676B5">
        <w:rPr>
          <w:rFonts w:ascii="Times New Roman" w:eastAsia="Times New Roman" w:hAnsi="Times New Roman" w:cs="Times New Roman"/>
          <w:sz w:val="24"/>
          <w:szCs w:val="24"/>
          <w:lang w:val="es-ES"/>
        </w:rPr>
        <w:t>fortalecimiento del trabajo en equipo compartiendo las experiencias y conocimientos previos de cada estudiante frente a las IA</w:t>
      </w:r>
    </w:p>
    <w:p w14:paraId="5C7EE92A" w14:textId="5671084F" w:rsidR="00B31677" w:rsidRPr="00F676B5" w:rsidRDefault="00661089" w:rsidP="00F676B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676B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Pr</w:t>
      </w:r>
      <w:r w:rsidR="00B31677" w:rsidRPr="00F676B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ocedimental:</w:t>
      </w:r>
      <w:r w:rsidR="00B31677" w:rsidRPr="00F676B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aplicar las diferentes IA </w:t>
      </w:r>
      <w:proofErr w:type="gramStart"/>
      <w:r w:rsidR="00B31677" w:rsidRPr="00F676B5">
        <w:rPr>
          <w:rFonts w:ascii="Times New Roman" w:eastAsia="Times New Roman" w:hAnsi="Times New Roman" w:cs="Times New Roman"/>
          <w:sz w:val="24"/>
          <w:szCs w:val="24"/>
          <w:lang w:val="es-ES"/>
        </w:rPr>
        <w:t>en  función</w:t>
      </w:r>
      <w:proofErr w:type="gramEnd"/>
      <w:r w:rsidR="00B31677" w:rsidRPr="00F676B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una temática libre y socializarlas conjuntamente </w:t>
      </w:r>
    </w:p>
    <w:p w14:paraId="0BC3C6BB" w14:textId="3A18A219" w:rsidR="00B31677" w:rsidRPr="00F676B5" w:rsidRDefault="00661089" w:rsidP="00F676B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676B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</w:t>
      </w:r>
      <w:r w:rsidR="00B31677" w:rsidRPr="00F676B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onceptual: </w:t>
      </w:r>
      <w:r w:rsidR="00B31677" w:rsidRPr="00F676B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comprende los diferentes tipos de IA, y reconoce la implementación de éstas en la sociedad, </w:t>
      </w:r>
      <w:r w:rsidRPr="00F676B5">
        <w:rPr>
          <w:rFonts w:ascii="Times New Roman" w:eastAsia="Times New Roman" w:hAnsi="Times New Roman" w:cs="Times New Roman"/>
          <w:sz w:val="24"/>
          <w:szCs w:val="24"/>
          <w:lang w:val="es-ES"/>
        </w:rPr>
        <w:t>así</w:t>
      </w:r>
      <w:r w:rsidR="00B31677" w:rsidRPr="00F676B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como sus ventajas y desventajas </w:t>
      </w:r>
    </w:p>
    <w:p w14:paraId="70AB9892" w14:textId="77777777" w:rsidR="00B31677" w:rsidRDefault="00B31677" w:rsidP="5306E55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209126D" w14:textId="77777777" w:rsidR="00B31677" w:rsidRPr="00661089" w:rsidRDefault="00B31677" w:rsidP="5306E55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66108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lastRenderedPageBreak/>
        <w:t>Competencias</w:t>
      </w:r>
    </w:p>
    <w:p w14:paraId="7ED68081" w14:textId="50445AD6" w:rsidR="00B31677" w:rsidRPr="00B35296" w:rsidRDefault="00B31677" w:rsidP="5306E55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676B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Los y las estudiantes comprenderán los conceptos básicos de las IA </w:t>
      </w:r>
    </w:p>
    <w:p w14:paraId="31EFC609" w14:textId="0784F7E7" w:rsidR="00B31677" w:rsidRPr="00367FB7" w:rsidRDefault="00B31677" w:rsidP="5306E55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676B5">
        <w:rPr>
          <w:rFonts w:ascii="Times New Roman" w:eastAsia="Times New Roman" w:hAnsi="Times New Roman" w:cs="Times New Roman"/>
          <w:sz w:val="24"/>
          <w:szCs w:val="24"/>
          <w:lang w:val="es-ES"/>
        </w:rPr>
        <w:t>Los y las estudiantes identificarán los diferentes tipos de IA y el uso de las mismas como recurso educativo.</w:t>
      </w:r>
    </w:p>
    <w:p w14:paraId="568D0F59" w14:textId="77777777" w:rsidR="00B31677" w:rsidRPr="00F676B5" w:rsidRDefault="00B31677" w:rsidP="00F676B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676B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Los y las estudiantes reflexionarán sobre las implicaciones en la sociedad de las IA </w:t>
      </w:r>
    </w:p>
    <w:p w14:paraId="24C92FC6" w14:textId="77777777" w:rsidR="00B31677" w:rsidRDefault="00B31677" w:rsidP="5306E55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53A8117" w14:textId="77777777" w:rsidR="00B31677" w:rsidRPr="00367FB7" w:rsidRDefault="00B31677" w:rsidP="5306E55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367FB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Referentes teóricos </w:t>
      </w:r>
    </w:p>
    <w:p w14:paraId="4077381B" w14:textId="77777777" w:rsidR="00B31677" w:rsidRPr="00367FB7" w:rsidRDefault="00B31677" w:rsidP="00367FB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67FB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Investigación en ética de la IA. </w:t>
      </w:r>
      <w:proofErr w:type="spellStart"/>
      <w:r w:rsidRPr="00367FB7">
        <w:rPr>
          <w:rFonts w:ascii="Times New Roman" w:eastAsia="Times New Roman" w:hAnsi="Times New Roman" w:cs="Times New Roman"/>
          <w:sz w:val="24"/>
          <w:szCs w:val="24"/>
          <w:lang w:val="es-ES"/>
        </w:rPr>
        <w:t>Timnit</w:t>
      </w:r>
      <w:proofErr w:type="spellEnd"/>
      <w:r w:rsidRPr="00367FB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67FB7">
        <w:rPr>
          <w:rFonts w:ascii="Times New Roman" w:eastAsia="Times New Roman" w:hAnsi="Times New Roman" w:cs="Times New Roman"/>
          <w:sz w:val="24"/>
          <w:szCs w:val="24"/>
          <w:lang w:val="es-ES"/>
        </w:rPr>
        <w:t>Gebru</w:t>
      </w:r>
      <w:proofErr w:type="spellEnd"/>
      <w:r w:rsidRPr="00367FB7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00446F73" w14:textId="77777777" w:rsidR="00367FB7" w:rsidRDefault="00B31677" w:rsidP="5306E55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67FB7">
        <w:rPr>
          <w:rFonts w:ascii="Times New Roman" w:eastAsia="Times New Roman" w:hAnsi="Times New Roman" w:cs="Times New Roman"/>
          <w:sz w:val="24"/>
          <w:szCs w:val="24"/>
          <w:lang w:val="es-ES"/>
        </w:rPr>
        <w:t>Foro: cómo la inteligencia artificial está cambiando nuestro mundo. Cristina Aranda.</w:t>
      </w:r>
    </w:p>
    <w:p w14:paraId="497778F3" w14:textId="5DC554D8" w:rsidR="00B31677" w:rsidRPr="00367FB7" w:rsidRDefault="00B31677" w:rsidP="5306E55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67FB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Inteligencia artificial: definición, historia, usos, peligros. </w:t>
      </w:r>
      <w:proofErr w:type="spellStart"/>
      <w:r w:rsidRPr="00367FB7">
        <w:rPr>
          <w:rFonts w:ascii="Times New Roman" w:eastAsia="Times New Roman" w:hAnsi="Times New Roman" w:cs="Times New Roman"/>
          <w:sz w:val="24"/>
          <w:szCs w:val="24"/>
          <w:lang w:val="es-ES"/>
        </w:rPr>
        <w:t>Datascientest</w:t>
      </w:r>
      <w:proofErr w:type="spellEnd"/>
      <w:r w:rsidRPr="00367FB7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0767D2AE" w14:textId="77777777" w:rsidR="00B31677" w:rsidRDefault="00B31677" w:rsidP="5306E55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14:paraId="350A0CDE" w14:textId="77777777" w:rsidR="00B31677" w:rsidRPr="00F31DF8" w:rsidRDefault="00B31677" w:rsidP="5306E55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F31DF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Actividades </w:t>
      </w:r>
    </w:p>
    <w:p w14:paraId="5D9C6834" w14:textId="02B1AF15" w:rsidR="00B31677" w:rsidRPr="00F31DF8" w:rsidRDefault="00B31677" w:rsidP="00F31DF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31DF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Socialización sobre los aprendizajes previos de los y las estudiantes en cuanto a conocimiento sobre las IA, la relación y acercamiento que se ha tenido con estas y si se han implementado en algún momento. </w:t>
      </w:r>
    </w:p>
    <w:p w14:paraId="54567EA3" w14:textId="3B37516B" w:rsidR="00B31677" w:rsidRPr="00134FCB" w:rsidRDefault="00F31DF8" w:rsidP="00134FC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34FCB">
        <w:rPr>
          <w:rFonts w:ascii="Times New Roman" w:eastAsia="Times New Roman" w:hAnsi="Times New Roman" w:cs="Times New Roman"/>
          <w:sz w:val="24"/>
          <w:szCs w:val="24"/>
          <w:lang w:val="es-ES"/>
        </w:rPr>
        <w:t>Contextualización</w:t>
      </w:r>
      <w:r w:rsidR="00B31677" w:rsidRPr="00134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socialización sobre la historia de las IA.</w:t>
      </w:r>
    </w:p>
    <w:p w14:paraId="154514B3" w14:textId="37DDD5C0" w:rsidR="00B31677" w:rsidRPr="00134FCB" w:rsidRDefault="00B31677" w:rsidP="00134FC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34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Reconocer diferentes tipos de IA, sus usos y hacia qué van enfocadas, investigando e indagando sobre las mismas </w:t>
      </w:r>
    </w:p>
    <w:p w14:paraId="1637D692" w14:textId="0AA752BB" w:rsidR="00B31677" w:rsidRPr="00134FCB" w:rsidRDefault="00B31677" w:rsidP="00134FC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34FCB">
        <w:rPr>
          <w:rFonts w:ascii="Times New Roman" w:eastAsia="Times New Roman" w:hAnsi="Times New Roman" w:cs="Times New Roman"/>
          <w:sz w:val="24"/>
          <w:szCs w:val="24"/>
          <w:lang w:val="es-ES"/>
        </w:rPr>
        <w:t>Proponer el uso de alguna IA como método de aprendizaje, haciendo uso de esta dando pruebas y resultados de la implementación de ésta.</w:t>
      </w:r>
    </w:p>
    <w:p w14:paraId="772F53B6" w14:textId="77777777" w:rsidR="00B31677" w:rsidRDefault="00B31677" w:rsidP="5306E55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DAB618E" w14:textId="77777777" w:rsidR="00B31677" w:rsidRPr="00134FCB" w:rsidRDefault="00B31677" w:rsidP="5306E55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134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Evaluación </w:t>
      </w:r>
    </w:p>
    <w:p w14:paraId="62CA68C3" w14:textId="77777777" w:rsidR="00B31677" w:rsidRPr="00134FCB" w:rsidRDefault="00B31677" w:rsidP="00134FC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34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Debates sobre los conceptos básicos de IA y cómo esta contribuyó en el aprendizaje de cada estudiante </w:t>
      </w:r>
    </w:p>
    <w:p w14:paraId="35C7E04D" w14:textId="4F39BA0F" w:rsidR="12B9253B" w:rsidRPr="00134FCB" w:rsidRDefault="00B31677" w:rsidP="12B9253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34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Reflexión sobre el impacto de las IA en cada estudiante y el </w:t>
      </w:r>
      <w:proofErr w:type="spellStart"/>
      <w:r w:rsidRPr="00134FCB">
        <w:rPr>
          <w:rFonts w:ascii="Times New Roman" w:eastAsia="Times New Roman" w:hAnsi="Times New Roman" w:cs="Times New Roman"/>
          <w:sz w:val="24"/>
          <w:szCs w:val="24"/>
          <w:lang w:val="es-ES"/>
        </w:rPr>
        <w:t>metodo</w:t>
      </w:r>
      <w:proofErr w:type="spellEnd"/>
      <w:r w:rsidRPr="00134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implementación que usaron al momento de proponer una IA como método de</w:t>
      </w:r>
      <w:r w:rsidR="00134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134FCB">
        <w:rPr>
          <w:rFonts w:ascii="Times New Roman" w:eastAsia="Times New Roman" w:hAnsi="Times New Roman" w:cs="Times New Roman"/>
          <w:sz w:val="24"/>
          <w:szCs w:val="24"/>
          <w:lang w:val="es-ES"/>
        </w:rPr>
        <w:t>aprendizaje</w:t>
      </w:r>
      <w:r w:rsidR="00134FCB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sectPr w:rsidR="12B9253B" w:rsidRPr="00134FCB">
      <w:headerReference w:type="default" r:id="rId17"/>
      <w:footerReference w:type="default" r:id="rId18"/>
      <w:pgSz w:w="11909" w:h="16834"/>
      <w:pgMar w:top="1133" w:right="1440" w:bottom="1440" w:left="155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B49A0" w14:textId="77777777" w:rsidR="00B17988" w:rsidRDefault="00B17988">
      <w:pPr>
        <w:spacing w:line="240" w:lineRule="auto"/>
      </w:pPr>
      <w:r>
        <w:separator/>
      </w:r>
    </w:p>
  </w:endnote>
  <w:endnote w:type="continuationSeparator" w:id="0">
    <w:p w14:paraId="015287DD" w14:textId="77777777" w:rsidR="00B17988" w:rsidRDefault="00B17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F9E56" w14:textId="77777777" w:rsidR="004F13AE" w:rsidRDefault="004F13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AC986" w14:textId="77777777" w:rsidR="00B17988" w:rsidRDefault="00B17988">
      <w:pPr>
        <w:spacing w:line="240" w:lineRule="auto"/>
      </w:pPr>
      <w:r>
        <w:separator/>
      </w:r>
    </w:p>
  </w:footnote>
  <w:footnote w:type="continuationSeparator" w:id="0">
    <w:p w14:paraId="10A11894" w14:textId="77777777" w:rsidR="00B17988" w:rsidRDefault="00B179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719B6" w14:textId="77777777" w:rsidR="004F13AE" w:rsidRDefault="004E6975">
    <w:r>
      <w:rPr>
        <w:noProof/>
        <w:lang w:val="en-US" w:eastAsia="en-US"/>
      </w:rPr>
      <w:drawing>
        <wp:anchor distT="114300" distB="114300" distL="114300" distR="114300" simplePos="0" relativeHeight="251658240" behindDoc="1" locked="0" layoutInCell="1" hidden="0" allowOverlap="1" wp14:anchorId="68DECB9B" wp14:editId="07777777">
          <wp:simplePos x="0" y="0"/>
          <wp:positionH relativeFrom="column">
            <wp:posOffset>5467350</wp:posOffset>
          </wp:positionH>
          <wp:positionV relativeFrom="paragraph">
            <wp:posOffset>-342899</wp:posOffset>
          </wp:positionV>
          <wp:extent cx="990907" cy="102393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4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907" cy="1023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3Vji7GD+VYaWR" int2:id="LvEaPtpZ">
      <int2:state int2:value="Rejected" int2:type="AugLoop_Text_Critique"/>
    </int2:textHash>
    <int2:textHash int2:hashCode="JTD6GzYE6djw6n" int2:id="jqBtgUuw">
      <int2:state int2:value="Rejected" int2:type="AugLoop_Text_Critique"/>
    </int2:textHash>
    <int2:textHash int2:hashCode="FjOjhoSNCadAKe" int2:id="w3fBmiD0">
      <int2:state int2:value="Rejected" int2:type="AugLoop_Text_Critique"/>
    </int2:textHash>
    <int2:textHash int2:hashCode="V6LxfyUyULpPKI" int2:id="eIbdoRxw">
      <int2:state int2:value="Rejected" int2:type="AugLoop_Text_Critique"/>
    </int2:textHash>
    <int2:textHash int2:hashCode="J2TKI5rBhtFVb5" int2:id="drSuZjH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E3F2"/>
    <w:multiLevelType w:val="hybridMultilevel"/>
    <w:tmpl w:val="FFFFFFFF"/>
    <w:lvl w:ilvl="0" w:tplc="A4EA4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6F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8D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EC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8E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C6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45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47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EA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E4013"/>
    <w:multiLevelType w:val="hybridMultilevel"/>
    <w:tmpl w:val="B5F28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C5632"/>
    <w:multiLevelType w:val="hybridMultilevel"/>
    <w:tmpl w:val="7F1CBD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129BF"/>
    <w:multiLevelType w:val="hybridMultilevel"/>
    <w:tmpl w:val="5C5C9A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506DC"/>
    <w:multiLevelType w:val="hybridMultilevel"/>
    <w:tmpl w:val="3E302D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B4321"/>
    <w:multiLevelType w:val="hybridMultilevel"/>
    <w:tmpl w:val="E8222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428DF"/>
    <w:multiLevelType w:val="hybridMultilevel"/>
    <w:tmpl w:val="52D659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AE"/>
    <w:rsid w:val="000E38EC"/>
    <w:rsid w:val="000E6C7B"/>
    <w:rsid w:val="00134FCB"/>
    <w:rsid w:val="00267968"/>
    <w:rsid w:val="0028225B"/>
    <w:rsid w:val="00367FB7"/>
    <w:rsid w:val="003714ED"/>
    <w:rsid w:val="00371CD2"/>
    <w:rsid w:val="004E6975"/>
    <w:rsid w:val="004F13AE"/>
    <w:rsid w:val="004F23F6"/>
    <w:rsid w:val="005A31AF"/>
    <w:rsid w:val="00617208"/>
    <w:rsid w:val="006238DB"/>
    <w:rsid w:val="00661089"/>
    <w:rsid w:val="006E0A35"/>
    <w:rsid w:val="0079713A"/>
    <w:rsid w:val="007D420F"/>
    <w:rsid w:val="008E2EA7"/>
    <w:rsid w:val="009A148A"/>
    <w:rsid w:val="009D6CE6"/>
    <w:rsid w:val="00A721A2"/>
    <w:rsid w:val="00B17988"/>
    <w:rsid w:val="00B31677"/>
    <w:rsid w:val="00B35296"/>
    <w:rsid w:val="00B82E1F"/>
    <w:rsid w:val="00BE6FD1"/>
    <w:rsid w:val="00D42CBF"/>
    <w:rsid w:val="00EE0BFB"/>
    <w:rsid w:val="00F31DF8"/>
    <w:rsid w:val="00F676B5"/>
    <w:rsid w:val="00FA0D5E"/>
    <w:rsid w:val="12B9253B"/>
    <w:rsid w:val="5306E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1E54"/>
  <w15:docId w15:val="{0974D390-A86E-444A-955F-2F646D04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E6C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:51237/Sopa_de_letras" TargetMode="External"/><Relationship Id="rId13" Type="http://schemas.openxmlformats.org/officeDocument/2006/relationships/hyperlink" Target="http://localhost:51237/Preguntas_eleccion_multipl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20/10/relationships/intelligence" Target="intelligence2.xml"/><Relationship Id="rId7" Type="http://schemas.openxmlformats.org/officeDocument/2006/relationships/hyperlink" Target="http://localhost:51237/Ordena" TargetMode="External"/><Relationship Id="rId12" Type="http://schemas.openxmlformats.org/officeDocument/2006/relationships/hyperlink" Target="http://localhost:51237/Cuestionario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localhost:51237/Verdadero_o_falso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ocalhost:51237/juego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ocalhost:51237/Sopa_de_letras2" TargetMode="External"/><Relationship Id="rId10" Type="http://schemas.openxmlformats.org/officeDocument/2006/relationships/hyperlink" Target="http://localhost:51237/Adivin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ocalhost:51237/Verdadero_o_falso" TargetMode="External"/><Relationship Id="rId14" Type="http://schemas.openxmlformats.org/officeDocument/2006/relationships/hyperlink" Target="http://localhost:51237/Preguntas_seleccion_multip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2024-06-05T16:29:00Z</dcterms:created>
  <dcterms:modified xsi:type="dcterms:W3CDTF">2024-06-05T16:29:00Z</dcterms:modified>
</cp:coreProperties>
</file>