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24323" w14:textId="0F53F5B1" w:rsidR="00706A4F" w:rsidRDefault="00127D3C">
      <w:r>
        <w:t>Máximo de a 2 estudiantes. Realizar en Visual Studio y presentar resultados mediante pantallazos. Cada pantallazo debe estar muy bien comentado y explicado. Comentar el código también. Los códigos deben tener la posibilidad de ser copiados y pegados para verificación. Subir al Moodle máximo lunes 11 de marzo. Sustentar en clase martes 12 de marzo.</w:t>
      </w:r>
    </w:p>
    <w:p w14:paraId="0921B9F7" w14:textId="6DE7FDD0" w:rsidR="00127D3C" w:rsidRDefault="00127D3C"/>
    <w:p w14:paraId="78010088" w14:textId="1B308099" w:rsidR="00127D3C" w:rsidRDefault="00127D3C" w:rsidP="00127D3C">
      <w:pPr>
        <w:pStyle w:val="Prrafodelista"/>
        <w:numPr>
          <w:ilvl w:val="0"/>
          <w:numId w:val="1"/>
        </w:numPr>
      </w:pPr>
      <w:r w:rsidRPr="00127D3C">
        <w:t>Crear un proyecto en visual studio. Declare una variable llamada edad tipo int, donde ponga el promedio de la edad de los dos estudiantes.  Visualice en pantalla esa edad. Ahora crear una variable y visualice la edad en promedio de sus padres, utilizando una variable tipo int. Presentela por pantalla. Calcule la diferencia de edad entre las dos variables, y presente el resultado en pantalla.</w:t>
      </w:r>
    </w:p>
    <w:p w14:paraId="2EC23990" w14:textId="460FEFA5" w:rsidR="00127D3C" w:rsidRDefault="00127D3C" w:rsidP="00127D3C">
      <w:pPr>
        <w:pStyle w:val="Prrafodelista"/>
        <w:numPr>
          <w:ilvl w:val="0"/>
          <w:numId w:val="1"/>
        </w:numPr>
      </w:pPr>
      <w:r w:rsidRPr="00127D3C">
        <w:t xml:space="preserve">Declare una variable float que almacene el resultado obtenido entre la división del número aleatorio y MAX_SCORE, y multiplique por 100 para obtener el porcentaje, visualice el valor e imprímalo en pantalla, en porcentaje, utilizando 2 décimas de precisión.  Repita el proceso  pero con 0 décimas de precisión.  </w:t>
      </w:r>
    </w:p>
    <w:sectPr w:rsidR="00127D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4938"/>
    <w:multiLevelType w:val="hybridMultilevel"/>
    <w:tmpl w:val="FDD47B8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29"/>
    <w:rsid w:val="00127D3C"/>
    <w:rsid w:val="00706A4F"/>
    <w:rsid w:val="007607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9A6A"/>
  <w15:chartTrackingRefBased/>
  <w15:docId w15:val="{7A906C31-DFE9-4438-8B6F-8588E77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7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897</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Guillermo Guarnizo Marin</dc:creator>
  <cp:keywords/>
  <dc:description/>
  <cp:lastModifiedBy>Jose Guillermo Guarnizo Marin</cp:lastModifiedBy>
  <cp:revision>2</cp:revision>
  <dcterms:created xsi:type="dcterms:W3CDTF">2024-03-04T14:10:00Z</dcterms:created>
  <dcterms:modified xsi:type="dcterms:W3CDTF">2024-03-04T14:13:00Z</dcterms:modified>
</cp:coreProperties>
</file>