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60107" w14:textId="0AA8BC8B" w:rsidR="00494450" w:rsidRPr="00494450" w:rsidRDefault="00E2005C" w:rsidP="00494450">
      <w:r>
        <w:t>Máximo de a 2</w:t>
      </w:r>
      <w:r w:rsidR="00494450" w:rsidRPr="00494450">
        <w:t xml:space="preserve">. </w:t>
      </w:r>
      <w:r w:rsidR="00474DF5">
        <w:t xml:space="preserve"> Proyecto final v</w:t>
      </w:r>
      <w:r w:rsidR="00494450" w:rsidRPr="00494450">
        <w:t xml:space="preserve">álido para el </w:t>
      </w:r>
      <w:r w:rsidR="00474DF5">
        <w:t>tercer</w:t>
      </w:r>
      <w:r w:rsidR="00494450" w:rsidRPr="00494450">
        <w:t xml:space="preserve"> cort</w:t>
      </w:r>
      <w:r w:rsidR="00474DF5">
        <w:t>e</w:t>
      </w:r>
      <w:r w:rsidR="00494450" w:rsidRPr="00494450">
        <w:t xml:space="preserve">. Para entregar en la plataforma Moodle el </w:t>
      </w:r>
      <w:r>
        <w:t>6</w:t>
      </w:r>
      <w:r w:rsidR="00494450" w:rsidRPr="00494450">
        <w:t xml:space="preserve"> de febrero </w:t>
      </w:r>
      <w:r>
        <w:t xml:space="preserve">máximo a las </w:t>
      </w:r>
      <w:r w:rsidR="006C1FE8">
        <w:t>12</w:t>
      </w:r>
      <w:r>
        <w:t xml:space="preserve"> pm</w:t>
      </w:r>
      <w:r w:rsidR="00494450" w:rsidRPr="00494450">
        <w:t xml:space="preserve">.  </w:t>
      </w:r>
      <w:r>
        <w:t xml:space="preserve">Obligatorio asistir el martes 04 de febrero al inicio </w:t>
      </w:r>
      <w:proofErr w:type="gramStart"/>
      <w:r>
        <w:t>de la hackathon</w:t>
      </w:r>
      <w:proofErr w:type="gramEnd"/>
      <w:r>
        <w:t xml:space="preserve">, de no asistir el martes 04 de </w:t>
      </w:r>
      <w:r w:rsidR="003C4FA9">
        <w:t>febrero su</w:t>
      </w:r>
      <w:r w:rsidR="00474DF5">
        <w:t xml:space="preserve"> nota será 0.0 sin importar que haya subido el informe.  </w:t>
      </w:r>
    </w:p>
    <w:p w14:paraId="3E9B237E" w14:textId="62E23B5D" w:rsidR="00525F06" w:rsidRPr="00494450" w:rsidRDefault="00494450" w:rsidP="00494450">
      <w:r w:rsidRPr="00494450">
        <w:t xml:space="preserve">Cree un proyecto en Visual Studio, </w:t>
      </w:r>
      <w:proofErr w:type="spellStart"/>
      <w:r w:rsidRPr="00494450">
        <w:t>Replit</w:t>
      </w:r>
      <w:proofErr w:type="spellEnd"/>
      <w:r w:rsidRPr="00494450">
        <w:t xml:space="preserve"> o compile desde la consola de comandos. Utilice el lenguaje de programación C.</w:t>
      </w:r>
    </w:p>
    <w:p w14:paraId="399C4BCA" w14:textId="77777777" w:rsidR="006C1FE8" w:rsidRPr="006C1FE8" w:rsidRDefault="006C1FE8" w:rsidP="006C1FE8">
      <w:pPr>
        <w:rPr>
          <w:b/>
          <w:bCs/>
        </w:rPr>
      </w:pPr>
      <w:r w:rsidRPr="006C1FE8">
        <w:rPr>
          <w:b/>
          <w:bCs/>
        </w:rPr>
        <w:t>Proyecto: Simulador de Batalla Espacial</w:t>
      </w:r>
    </w:p>
    <w:p w14:paraId="3C14621E" w14:textId="77777777" w:rsidR="006C1FE8" w:rsidRPr="006C1FE8" w:rsidRDefault="006C1FE8" w:rsidP="006C1FE8">
      <w:r w:rsidRPr="006C1FE8">
        <w:t>Descripción:</w:t>
      </w:r>
    </w:p>
    <w:p w14:paraId="7504FBA7" w14:textId="77777777" w:rsidR="006C1FE8" w:rsidRPr="006C1FE8" w:rsidRDefault="006C1FE8" w:rsidP="006C1FE8">
      <w:r w:rsidRPr="006C1FE8">
        <w:t>Desarrolla un juego de batalla espacial en consola de comandos que simule enfrentamientos entre naves espaciales. El juego debe ser dinámico, permitiendo a los usuarios ingresar comandos para controlar sus naves y atacar a las naves enemigas.</w:t>
      </w:r>
    </w:p>
    <w:p w14:paraId="5B371EF1" w14:textId="77777777" w:rsidR="006C1FE8" w:rsidRPr="006C1FE8" w:rsidRDefault="006C1FE8" w:rsidP="006C1FE8">
      <w:r w:rsidRPr="006C1FE8">
        <w:t>Características del Juego:</w:t>
      </w:r>
    </w:p>
    <w:p w14:paraId="6CAAE554" w14:textId="77777777" w:rsidR="006C1FE8" w:rsidRPr="006C1FE8" w:rsidRDefault="006C1FE8" w:rsidP="006C1FE8">
      <w:pPr>
        <w:numPr>
          <w:ilvl w:val="0"/>
          <w:numId w:val="4"/>
        </w:numPr>
      </w:pPr>
      <w:r w:rsidRPr="006C1FE8">
        <w:rPr>
          <w:b/>
          <w:bCs/>
        </w:rPr>
        <w:t>Naves Espaciales:</w:t>
      </w:r>
    </w:p>
    <w:p w14:paraId="732CC94A" w14:textId="77777777" w:rsidR="006C1FE8" w:rsidRPr="006C1FE8" w:rsidRDefault="006C1FE8" w:rsidP="006C1FE8">
      <w:pPr>
        <w:numPr>
          <w:ilvl w:val="1"/>
          <w:numId w:val="4"/>
        </w:numPr>
      </w:pPr>
      <w:r w:rsidRPr="006C1FE8">
        <w:t>Cada nave espacial se representará como una estructura con atributos como nombre, tipo, salud, ataque, defensa, etc.</w:t>
      </w:r>
    </w:p>
    <w:p w14:paraId="18330CCD" w14:textId="77777777" w:rsidR="006C1FE8" w:rsidRPr="006C1FE8" w:rsidRDefault="006C1FE8" w:rsidP="006C1FE8">
      <w:pPr>
        <w:numPr>
          <w:ilvl w:val="1"/>
          <w:numId w:val="4"/>
        </w:numPr>
      </w:pPr>
      <w:r w:rsidRPr="006C1FE8">
        <w:t>Deberás implementar la asignación dinámica de memoria utilizando apuntadores para gestionar la creación y destrucción de naves.</w:t>
      </w:r>
    </w:p>
    <w:p w14:paraId="797EE41E" w14:textId="77777777" w:rsidR="006C1FE8" w:rsidRPr="006C1FE8" w:rsidRDefault="006C1FE8" w:rsidP="006C1FE8">
      <w:pPr>
        <w:numPr>
          <w:ilvl w:val="0"/>
          <w:numId w:val="4"/>
        </w:numPr>
      </w:pPr>
      <w:r w:rsidRPr="006C1FE8">
        <w:rPr>
          <w:b/>
          <w:bCs/>
        </w:rPr>
        <w:t>Batallas:</w:t>
      </w:r>
    </w:p>
    <w:p w14:paraId="14025653" w14:textId="77777777" w:rsidR="006C1FE8" w:rsidRPr="006C1FE8" w:rsidRDefault="006C1FE8" w:rsidP="006C1FE8">
      <w:pPr>
        <w:numPr>
          <w:ilvl w:val="1"/>
          <w:numId w:val="4"/>
        </w:numPr>
      </w:pPr>
      <w:r w:rsidRPr="006C1FE8">
        <w:t>Las batallas se llevarán a cabo en turnos. Cada nave puede realizar acciones como atacar, defenderse o realizar maniobras evasivas.</w:t>
      </w:r>
    </w:p>
    <w:p w14:paraId="38B678B5" w14:textId="77777777" w:rsidR="006C1FE8" w:rsidRPr="006C1FE8" w:rsidRDefault="006C1FE8" w:rsidP="006C1FE8">
      <w:pPr>
        <w:numPr>
          <w:ilvl w:val="1"/>
          <w:numId w:val="4"/>
        </w:numPr>
      </w:pPr>
      <w:r w:rsidRPr="006C1FE8">
        <w:t>Implementa funciones para calcular el daño causado por un ataque, considerando la defensa de la nave objetivo.</w:t>
      </w:r>
    </w:p>
    <w:p w14:paraId="4B418754" w14:textId="77777777" w:rsidR="006C1FE8" w:rsidRPr="006C1FE8" w:rsidRDefault="006C1FE8" w:rsidP="006C1FE8">
      <w:pPr>
        <w:numPr>
          <w:ilvl w:val="0"/>
          <w:numId w:val="4"/>
        </w:numPr>
      </w:pPr>
      <w:r w:rsidRPr="006C1FE8">
        <w:rPr>
          <w:b/>
          <w:bCs/>
        </w:rPr>
        <w:t>Interfaz de Usuario:</w:t>
      </w:r>
    </w:p>
    <w:p w14:paraId="2BF1779C" w14:textId="77777777" w:rsidR="006C1FE8" w:rsidRPr="006C1FE8" w:rsidRDefault="006C1FE8" w:rsidP="006C1FE8">
      <w:pPr>
        <w:numPr>
          <w:ilvl w:val="1"/>
          <w:numId w:val="4"/>
        </w:numPr>
      </w:pPr>
      <w:r w:rsidRPr="006C1FE8">
        <w:t>Diseña una interfaz de consola amigable que permita a los usuarios ingresar comandos para realizar acciones como atacar, defenderse, mostrar información, etc.</w:t>
      </w:r>
    </w:p>
    <w:p w14:paraId="69866A32" w14:textId="77777777" w:rsidR="006C1FE8" w:rsidRPr="006C1FE8" w:rsidRDefault="006C1FE8" w:rsidP="006C1FE8">
      <w:r w:rsidRPr="006C1FE8">
        <w:t>Requisitos Técnicos:</w:t>
      </w:r>
    </w:p>
    <w:p w14:paraId="64A4E7CA" w14:textId="77777777" w:rsidR="006C1FE8" w:rsidRPr="006C1FE8" w:rsidRDefault="006C1FE8" w:rsidP="006C1FE8">
      <w:pPr>
        <w:numPr>
          <w:ilvl w:val="0"/>
          <w:numId w:val="5"/>
        </w:numPr>
      </w:pPr>
      <w:r w:rsidRPr="006C1FE8">
        <w:t>Uso extensivo de punteros y asignación dinámica de memoria.</w:t>
      </w:r>
    </w:p>
    <w:p w14:paraId="255D123E" w14:textId="77777777" w:rsidR="006C1FE8" w:rsidRPr="006C1FE8" w:rsidRDefault="006C1FE8" w:rsidP="006C1FE8">
      <w:pPr>
        <w:numPr>
          <w:ilvl w:val="0"/>
          <w:numId w:val="5"/>
        </w:numPr>
      </w:pPr>
      <w:r w:rsidRPr="006C1FE8">
        <w:t>Implementación de funciones para manipular y gestionar naves.</w:t>
      </w:r>
    </w:p>
    <w:p w14:paraId="7E91908A" w14:textId="77777777" w:rsidR="006C1FE8" w:rsidRPr="006C1FE8" w:rsidRDefault="006C1FE8" w:rsidP="006C1FE8">
      <w:pPr>
        <w:numPr>
          <w:ilvl w:val="0"/>
          <w:numId w:val="5"/>
        </w:numPr>
      </w:pPr>
      <w:r w:rsidRPr="006C1FE8">
        <w:t>Menús interactivos y mensajes claros para la interacción del usuario.</w:t>
      </w:r>
    </w:p>
    <w:p w14:paraId="3162EAEE" w14:textId="77777777" w:rsidR="006C1FE8" w:rsidRPr="006C1FE8" w:rsidRDefault="006C1FE8" w:rsidP="006C1FE8">
      <w:r w:rsidRPr="006C1FE8">
        <w:t>Ten en cuenta este esquema básico para comenzar. Te recomendaría desarrollar el proyecto de manera incremental, implementando y probando cada característica por separado. Aquí tienes una plantilla como base:</w:t>
      </w:r>
    </w:p>
    <w:p w14:paraId="3ADB7C69" w14:textId="77777777" w:rsidR="006C1FE8" w:rsidRPr="006C1FE8" w:rsidRDefault="006C1FE8" w:rsidP="006C1FE8">
      <w:r w:rsidRPr="006C1FE8">
        <w:t>#define _CRT_SECURE_NO_WARNINGS</w:t>
      </w:r>
    </w:p>
    <w:p w14:paraId="11409AB8" w14:textId="77777777" w:rsidR="006C1FE8" w:rsidRPr="006C1FE8" w:rsidRDefault="006C1FE8" w:rsidP="006C1FE8"/>
    <w:p w14:paraId="767C3EC3" w14:textId="77777777" w:rsidR="006C1FE8" w:rsidRPr="006C1FE8" w:rsidRDefault="006C1FE8" w:rsidP="006C1FE8">
      <w:pPr>
        <w:rPr>
          <w:lang w:val="en-US"/>
        </w:rPr>
      </w:pPr>
      <w:proofErr w:type="gramStart"/>
      <w:r w:rsidRPr="006C1FE8">
        <w:rPr>
          <w:lang w:val="en-US"/>
        </w:rPr>
        <w:t>#include</w:t>
      </w:r>
      <w:proofErr w:type="gramEnd"/>
      <w:r w:rsidRPr="006C1FE8">
        <w:rPr>
          <w:lang w:val="en-US"/>
        </w:rPr>
        <w:t xml:space="preserve"> &lt;</w:t>
      </w:r>
      <w:proofErr w:type="spellStart"/>
      <w:r w:rsidRPr="006C1FE8">
        <w:rPr>
          <w:lang w:val="en-US"/>
        </w:rPr>
        <w:t>stdio.h</w:t>
      </w:r>
      <w:proofErr w:type="spellEnd"/>
      <w:r w:rsidRPr="006C1FE8">
        <w:rPr>
          <w:lang w:val="en-US"/>
        </w:rPr>
        <w:t>&gt;</w:t>
      </w:r>
    </w:p>
    <w:p w14:paraId="1780A857" w14:textId="77777777" w:rsidR="006C1FE8" w:rsidRPr="006C1FE8" w:rsidRDefault="006C1FE8" w:rsidP="006C1FE8">
      <w:pPr>
        <w:rPr>
          <w:lang w:val="en-US"/>
        </w:rPr>
      </w:pPr>
      <w:proofErr w:type="gramStart"/>
      <w:r w:rsidRPr="006C1FE8">
        <w:rPr>
          <w:lang w:val="en-US"/>
        </w:rPr>
        <w:t>#include</w:t>
      </w:r>
      <w:proofErr w:type="gramEnd"/>
      <w:r w:rsidRPr="006C1FE8">
        <w:rPr>
          <w:lang w:val="en-US"/>
        </w:rPr>
        <w:t xml:space="preserve"> &lt;</w:t>
      </w:r>
      <w:proofErr w:type="spellStart"/>
      <w:r w:rsidRPr="006C1FE8">
        <w:rPr>
          <w:lang w:val="en-US"/>
        </w:rPr>
        <w:t>stdlib.h</w:t>
      </w:r>
      <w:proofErr w:type="spellEnd"/>
      <w:r w:rsidRPr="006C1FE8">
        <w:rPr>
          <w:lang w:val="en-US"/>
        </w:rPr>
        <w:t>&gt;</w:t>
      </w:r>
    </w:p>
    <w:p w14:paraId="3DC6E1DB" w14:textId="77777777" w:rsidR="006C1FE8" w:rsidRPr="006C1FE8" w:rsidRDefault="006C1FE8" w:rsidP="006C1FE8">
      <w:r w:rsidRPr="006C1FE8">
        <w:t>#include &lt;</w:t>
      </w:r>
      <w:proofErr w:type="spellStart"/>
      <w:r w:rsidRPr="006C1FE8">
        <w:t>string.h</w:t>
      </w:r>
      <w:proofErr w:type="spellEnd"/>
      <w:r w:rsidRPr="006C1FE8">
        <w:t>&gt;</w:t>
      </w:r>
    </w:p>
    <w:p w14:paraId="11D356A5" w14:textId="77777777" w:rsidR="006C1FE8" w:rsidRPr="006C1FE8" w:rsidRDefault="006C1FE8" w:rsidP="006C1FE8"/>
    <w:p w14:paraId="73AFA160" w14:textId="77777777" w:rsidR="006C1FE8" w:rsidRPr="006C1FE8" w:rsidRDefault="006C1FE8" w:rsidP="006C1FE8">
      <w:r w:rsidRPr="006C1FE8">
        <w:t>// Estructura para la nave espacial</w:t>
      </w:r>
    </w:p>
    <w:p w14:paraId="33CECAE0" w14:textId="77777777" w:rsidR="006C1FE8" w:rsidRPr="006C1FE8" w:rsidRDefault="006C1FE8" w:rsidP="006C1FE8">
      <w:proofErr w:type="spellStart"/>
      <w:r w:rsidRPr="006C1FE8">
        <w:t>typedef</w:t>
      </w:r>
      <w:proofErr w:type="spellEnd"/>
      <w:r w:rsidRPr="006C1FE8">
        <w:t xml:space="preserve"> </w:t>
      </w:r>
      <w:proofErr w:type="spellStart"/>
      <w:r w:rsidRPr="006C1FE8">
        <w:t>struct</w:t>
      </w:r>
      <w:proofErr w:type="spellEnd"/>
      <w:r w:rsidRPr="006C1FE8">
        <w:t xml:space="preserve"> {</w:t>
      </w:r>
    </w:p>
    <w:p w14:paraId="1F49B58A" w14:textId="77777777" w:rsidR="006C1FE8" w:rsidRPr="006C1FE8" w:rsidRDefault="006C1FE8" w:rsidP="006C1FE8">
      <w:r w:rsidRPr="006C1FE8">
        <w:t xml:space="preserve">    </w:t>
      </w:r>
      <w:proofErr w:type="spellStart"/>
      <w:r w:rsidRPr="006C1FE8">
        <w:t>char</w:t>
      </w:r>
      <w:proofErr w:type="spellEnd"/>
      <w:r w:rsidRPr="006C1FE8">
        <w:t xml:space="preserve"> </w:t>
      </w:r>
      <w:proofErr w:type="gramStart"/>
      <w:r w:rsidRPr="006C1FE8">
        <w:t>nombre[</w:t>
      </w:r>
      <w:proofErr w:type="gramEnd"/>
      <w:r w:rsidRPr="006C1FE8">
        <w:t>50];</w:t>
      </w:r>
    </w:p>
    <w:p w14:paraId="69C63184" w14:textId="77777777" w:rsidR="006C1FE8" w:rsidRPr="006C1FE8" w:rsidRDefault="006C1FE8" w:rsidP="006C1FE8">
      <w:r w:rsidRPr="006C1FE8">
        <w:t xml:space="preserve">    </w:t>
      </w:r>
      <w:proofErr w:type="spellStart"/>
      <w:r w:rsidRPr="006C1FE8">
        <w:t>int</w:t>
      </w:r>
      <w:proofErr w:type="spellEnd"/>
      <w:r w:rsidRPr="006C1FE8">
        <w:t xml:space="preserve"> salud;</w:t>
      </w:r>
    </w:p>
    <w:p w14:paraId="7366929B" w14:textId="77777777" w:rsidR="006C1FE8" w:rsidRPr="006C1FE8" w:rsidRDefault="006C1FE8" w:rsidP="006C1FE8">
      <w:r w:rsidRPr="006C1FE8">
        <w:t xml:space="preserve">    </w:t>
      </w:r>
      <w:proofErr w:type="spellStart"/>
      <w:r w:rsidRPr="006C1FE8">
        <w:t>int</w:t>
      </w:r>
      <w:proofErr w:type="spellEnd"/>
      <w:r w:rsidRPr="006C1FE8">
        <w:t xml:space="preserve"> ataque;</w:t>
      </w:r>
    </w:p>
    <w:p w14:paraId="4113359A" w14:textId="77777777" w:rsidR="006C1FE8" w:rsidRPr="006C1FE8" w:rsidRDefault="006C1FE8" w:rsidP="006C1FE8">
      <w:r w:rsidRPr="006C1FE8">
        <w:t xml:space="preserve">    </w:t>
      </w:r>
      <w:proofErr w:type="spellStart"/>
      <w:r w:rsidRPr="006C1FE8">
        <w:t>int</w:t>
      </w:r>
      <w:proofErr w:type="spellEnd"/>
      <w:r w:rsidRPr="006C1FE8">
        <w:t xml:space="preserve"> defensa;</w:t>
      </w:r>
    </w:p>
    <w:p w14:paraId="18FC2100" w14:textId="77777777" w:rsidR="006C1FE8" w:rsidRPr="006C1FE8" w:rsidRDefault="006C1FE8" w:rsidP="006C1FE8">
      <w:r w:rsidRPr="006C1FE8">
        <w:t xml:space="preserve">} </w:t>
      </w:r>
      <w:proofErr w:type="spellStart"/>
      <w:r w:rsidRPr="006C1FE8">
        <w:t>NaveEspacial</w:t>
      </w:r>
      <w:proofErr w:type="spellEnd"/>
      <w:r w:rsidRPr="006C1FE8">
        <w:t>;</w:t>
      </w:r>
    </w:p>
    <w:p w14:paraId="1B8ABE7D" w14:textId="77777777" w:rsidR="006C1FE8" w:rsidRPr="006C1FE8" w:rsidRDefault="006C1FE8" w:rsidP="006C1FE8"/>
    <w:p w14:paraId="34BA91CF" w14:textId="77777777" w:rsidR="006C1FE8" w:rsidRPr="006C1FE8" w:rsidRDefault="006C1FE8" w:rsidP="006C1FE8">
      <w:r w:rsidRPr="006C1FE8">
        <w:t>// Prototipos de funciones</w:t>
      </w:r>
      <w:r w:rsidRPr="006C1FE8">
        <w:tab/>
      </w:r>
    </w:p>
    <w:p w14:paraId="74788837" w14:textId="77777777" w:rsidR="006C1FE8" w:rsidRPr="006C1FE8" w:rsidRDefault="006C1FE8" w:rsidP="006C1FE8">
      <w:proofErr w:type="spellStart"/>
      <w:r w:rsidRPr="006C1FE8">
        <w:t>NaveEspacial</w:t>
      </w:r>
      <w:proofErr w:type="spellEnd"/>
      <w:r w:rsidRPr="006C1FE8">
        <w:t xml:space="preserve">* </w:t>
      </w:r>
      <w:proofErr w:type="spellStart"/>
      <w:proofErr w:type="gramStart"/>
      <w:r w:rsidRPr="006C1FE8">
        <w:t>crearNave</w:t>
      </w:r>
      <w:proofErr w:type="spellEnd"/>
      <w:r w:rsidRPr="006C1FE8">
        <w:t>(</w:t>
      </w:r>
      <w:proofErr w:type="gramEnd"/>
      <w:r w:rsidRPr="006C1FE8">
        <w:t>);</w:t>
      </w:r>
    </w:p>
    <w:p w14:paraId="4F0E93E6" w14:textId="77777777" w:rsidR="006C1FE8" w:rsidRPr="006C1FE8" w:rsidRDefault="006C1FE8" w:rsidP="006C1FE8">
      <w:proofErr w:type="spellStart"/>
      <w:r w:rsidRPr="006C1FE8">
        <w:t>void</w:t>
      </w:r>
      <w:proofErr w:type="spellEnd"/>
      <w:r w:rsidRPr="006C1FE8">
        <w:t xml:space="preserve"> </w:t>
      </w:r>
      <w:proofErr w:type="spellStart"/>
      <w:proofErr w:type="gramStart"/>
      <w:r w:rsidRPr="006C1FE8">
        <w:t>destruirNave</w:t>
      </w:r>
      <w:proofErr w:type="spellEnd"/>
      <w:r w:rsidRPr="006C1FE8">
        <w:t>(</w:t>
      </w:r>
      <w:proofErr w:type="spellStart"/>
      <w:proofErr w:type="gramEnd"/>
      <w:r w:rsidRPr="006C1FE8">
        <w:t>NaveEspacial</w:t>
      </w:r>
      <w:proofErr w:type="spellEnd"/>
      <w:r w:rsidRPr="006C1FE8">
        <w:t>* nave);</w:t>
      </w:r>
    </w:p>
    <w:p w14:paraId="7D4CCA60" w14:textId="77777777" w:rsidR="006C1FE8" w:rsidRPr="006C1FE8" w:rsidRDefault="006C1FE8" w:rsidP="006C1FE8">
      <w:proofErr w:type="spellStart"/>
      <w:r w:rsidRPr="006C1FE8">
        <w:t>void</w:t>
      </w:r>
      <w:proofErr w:type="spellEnd"/>
      <w:r w:rsidRPr="006C1FE8">
        <w:t xml:space="preserve"> </w:t>
      </w:r>
      <w:proofErr w:type="spellStart"/>
      <w:proofErr w:type="gramStart"/>
      <w:r w:rsidRPr="006C1FE8">
        <w:t>guardarNaveEnArchivo</w:t>
      </w:r>
      <w:proofErr w:type="spellEnd"/>
      <w:r w:rsidRPr="006C1FE8">
        <w:t>(</w:t>
      </w:r>
      <w:proofErr w:type="spellStart"/>
      <w:proofErr w:type="gramEnd"/>
      <w:r w:rsidRPr="006C1FE8">
        <w:t>NaveEspacial</w:t>
      </w:r>
      <w:proofErr w:type="spellEnd"/>
      <w:r w:rsidRPr="006C1FE8">
        <w:t xml:space="preserve">* nave, </w:t>
      </w:r>
      <w:proofErr w:type="spellStart"/>
      <w:r w:rsidRPr="006C1FE8">
        <w:t>const</w:t>
      </w:r>
      <w:proofErr w:type="spellEnd"/>
      <w:r w:rsidRPr="006C1FE8">
        <w:t xml:space="preserve"> </w:t>
      </w:r>
      <w:proofErr w:type="spellStart"/>
      <w:r w:rsidRPr="006C1FE8">
        <w:t>char</w:t>
      </w:r>
      <w:proofErr w:type="spellEnd"/>
      <w:r w:rsidRPr="006C1FE8">
        <w:t xml:space="preserve">* </w:t>
      </w:r>
      <w:proofErr w:type="spellStart"/>
      <w:r w:rsidRPr="006C1FE8">
        <w:t>filename</w:t>
      </w:r>
      <w:proofErr w:type="spellEnd"/>
      <w:r w:rsidRPr="006C1FE8">
        <w:t>);</w:t>
      </w:r>
    </w:p>
    <w:p w14:paraId="05FCAD54" w14:textId="77777777" w:rsidR="006C1FE8" w:rsidRPr="006C1FE8" w:rsidRDefault="006C1FE8" w:rsidP="006C1FE8">
      <w:proofErr w:type="spellStart"/>
      <w:r w:rsidRPr="006C1FE8">
        <w:t>void</w:t>
      </w:r>
      <w:proofErr w:type="spellEnd"/>
      <w:r w:rsidRPr="006C1FE8">
        <w:t xml:space="preserve"> </w:t>
      </w:r>
      <w:proofErr w:type="spellStart"/>
      <w:proofErr w:type="gramStart"/>
      <w:r w:rsidRPr="006C1FE8">
        <w:t>cargarNaveDesdeArchivo</w:t>
      </w:r>
      <w:proofErr w:type="spellEnd"/>
      <w:r w:rsidRPr="006C1FE8">
        <w:t>(</w:t>
      </w:r>
      <w:proofErr w:type="spellStart"/>
      <w:proofErr w:type="gramEnd"/>
      <w:r w:rsidRPr="006C1FE8">
        <w:t>NaveEspacial</w:t>
      </w:r>
      <w:proofErr w:type="spellEnd"/>
      <w:r w:rsidRPr="006C1FE8">
        <w:t xml:space="preserve">* nave, </w:t>
      </w:r>
      <w:proofErr w:type="spellStart"/>
      <w:r w:rsidRPr="006C1FE8">
        <w:t>const</w:t>
      </w:r>
      <w:proofErr w:type="spellEnd"/>
      <w:r w:rsidRPr="006C1FE8">
        <w:t xml:space="preserve"> </w:t>
      </w:r>
      <w:proofErr w:type="spellStart"/>
      <w:r w:rsidRPr="006C1FE8">
        <w:t>char</w:t>
      </w:r>
      <w:proofErr w:type="spellEnd"/>
      <w:r w:rsidRPr="006C1FE8">
        <w:t xml:space="preserve">* </w:t>
      </w:r>
      <w:proofErr w:type="spellStart"/>
      <w:r w:rsidRPr="006C1FE8">
        <w:t>filename</w:t>
      </w:r>
      <w:proofErr w:type="spellEnd"/>
      <w:r w:rsidRPr="006C1FE8">
        <w:t>);</w:t>
      </w:r>
    </w:p>
    <w:p w14:paraId="49922B15" w14:textId="77777777" w:rsidR="006C1FE8" w:rsidRPr="006C1FE8" w:rsidRDefault="006C1FE8" w:rsidP="006C1FE8"/>
    <w:p w14:paraId="078BADFB" w14:textId="77777777" w:rsidR="006C1FE8" w:rsidRPr="006C1FE8" w:rsidRDefault="006C1FE8" w:rsidP="006C1FE8">
      <w:proofErr w:type="spellStart"/>
      <w:r w:rsidRPr="006C1FE8">
        <w:t>int</w:t>
      </w:r>
      <w:proofErr w:type="spellEnd"/>
      <w:r w:rsidRPr="006C1FE8">
        <w:t xml:space="preserve"> </w:t>
      </w:r>
      <w:proofErr w:type="spellStart"/>
      <w:proofErr w:type="gramStart"/>
      <w:r w:rsidRPr="006C1FE8">
        <w:t>main</w:t>
      </w:r>
      <w:proofErr w:type="spellEnd"/>
      <w:r w:rsidRPr="006C1FE8">
        <w:t>(</w:t>
      </w:r>
      <w:proofErr w:type="gramEnd"/>
      <w:r w:rsidRPr="006C1FE8">
        <w:t>) {</w:t>
      </w:r>
    </w:p>
    <w:p w14:paraId="149E3880" w14:textId="77777777" w:rsidR="006C1FE8" w:rsidRPr="006C1FE8" w:rsidRDefault="006C1FE8" w:rsidP="006C1FE8">
      <w:r w:rsidRPr="006C1FE8">
        <w:t xml:space="preserve">    </w:t>
      </w:r>
      <w:proofErr w:type="spellStart"/>
      <w:r w:rsidRPr="006C1FE8">
        <w:t>NaveEspacial</w:t>
      </w:r>
      <w:proofErr w:type="spellEnd"/>
      <w:r w:rsidRPr="006C1FE8">
        <w:t xml:space="preserve">* </w:t>
      </w:r>
      <w:proofErr w:type="spellStart"/>
      <w:r w:rsidRPr="006C1FE8">
        <w:t>miNave</w:t>
      </w:r>
      <w:proofErr w:type="spellEnd"/>
      <w:r w:rsidRPr="006C1FE8">
        <w:t xml:space="preserve"> = </w:t>
      </w:r>
      <w:proofErr w:type="spellStart"/>
      <w:proofErr w:type="gramStart"/>
      <w:r w:rsidRPr="006C1FE8">
        <w:t>crearNave</w:t>
      </w:r>
      <w:proofErr w:type="spellEnd"/>
      <w:r w:rsidRPr="006C1FE8">
        <w:t>(</w:t>
      </w:r>
      <w:proofErr w:type="gramEnd"/>
      <w:r w:rsidRPr="006C1FE8">
        <w:t>);</w:t>
      </w:r>
    </w:p>
    <w:p w14:paraId="14EA3076" w14:textId="77777777" w:rsidR="006C1FE8" w:rsidRPr="006C1FE8" w:rsidRDefault="006C1FE8" w:rsidP="006C1FE8"/>
    <w:p w14:paraId="7751EDEA" w14:textId="77777777" w:rsidR="006C1FE8" w:rsidRPr="006C1FE8" w:rsidRDefault="006C1FE8" w:rsidP="006C1FE8">
      <w:r w:rsidRPr="006C1FE8">
        <w:t xml:space="preserve">    // Realizar acciones del juego, guardar y cargar desde archivos, etc.</w:t>
      </w:r>
    </w:p>
    <w:p w14:paraId="1D211C0D" w14:textId="77777777" w:rsidR="006C1FE8" w:rsidRPr="006C1FE8" w:rsidRDefault="006C1FE8" w:rsidP="006C1FE8"/>
    <w:p w14:paraId="1A3DE3E2" w14:textId="77777777" w:rsidR="006C1FE8" w:rsidRPr="006C1FE8" w:rsidRDefault="006C1FE8" w:rsidP="006C1FE8">
      <w:r w:rsidRPr="006C1FE8">
        <w:t xml:space="preserve">    </w:t>
      </w:r>
      <w:proofErr w:type="spellStart"/>
      <w:r w:rsidRPr="006C1FE8">
        <w:t>destruirNave</w:t>
      </w:r>
      <w:proofErr w:type="spellEnd"/>
      <w:r w:rsidRPr="006C1FE8">
        <w:t>(</w:t>
      </w:r>
      <w:proofErr w:type="spellStart"/>
      <w:r w:rsidRPr="006C1FE8">
        <w:t>miNave</w:t>
      </w:r>
      <w:proofErr w:type="spellEnd"/>
      <w:r w:rsidRPr="006C1FE8">
        <w:t>);</w:t>
      </w:r>
    </w:p>
    <w:p w14:paraId="535C21AD" w14:textId="77777777" w:rsidR="006C1FE8" w:rsidRPr="006C1FE8" w:rsidRDefault="006C1FE8" w:rsidP="006C1FE8">
      <w:r w:rsidRPr="006C1FE8">
        <w:t xml:space="preserve">    </w:t>
      </w:r>
      <w:proofErr w:type="spellStart"/>
      <w:r w:rsidRPr="006C1FE8">
        <w:t>return</w:t>
      </w:r>
      <w:proofErr w:type="spellEnd"/>
      <w:r w:rsidRPr="006C1FE8">
        <w:t xml:space="preserve"> 0;</w:t>
      </w:r>
    </w:p>
    <w:p w14:paraId="1084DC1E" w14:textId="77777777" w:rsidR="006C1FE8" w:rsidRPr="006C1FE8" w:rsidRDefault="006C1FE8" w:rsidP="006C1FE8">
      <w:r w:rsidRPr="006C1FE8">
        <w:t>}</w:t>
      </w:r>
    </w:p>
    <w:p w14:paraId="53FD1E73" w14:textId="77777777" w:rsidR="006C1FE8" w:rsidRPr="006C1FE8" w:rsidRDefault="006C1FE8" w:rsidP="006C1FE8"/>
    <w:p w14:paraId="3085FA6B" w14:textId="77777777" w:rsidR="006C1FE8" w:rsidRPr="006C1FE8" w:rsidRDefault="006C1FE8" w:rsidP="006C1FE8">
      <w:proofErr w:type="spellStart"/>
      <w:r w:rsidRPr="006C1FE8">
        <w:t>NaveEspacial</w:t>
      </w:r>
      <w:proofErr w:type="spellEnd"/>
      <w:r w:rsidRPr="006C1FE8">
        <w:t xml:space="preserve">* </w:t>
      </w:r>
      <w:proofErr w:type="spellStart"/>
      <w:proofErr w:type="gramStart"/>
      <w:r w:rsidRPr="006C1FE8">
        <w:t>crearNave</w:t>
      </w:r>
      <w:proofErr w:type="spellEnd"/>
      <w:r w:rsidRPr="006C1FE8">
        <w:t>(</w:t>
      </w:r>
      <w:proofErr w:type="gramEnd"/>
      <w:r w:rsidRPr="006C1FE8">
        <w:t>) {</w:t>
      </w:r>
    </w:p>
    <w:p w14:paraId="1EE4B024" w14:textId="77777777" w:rsidR="006C1FE8" w:rsidRPr="006C1FE8" w:rsidRDefault="006C1FE8" w:rsidP="006C1FE8">
      <w:r w:rsidRPr="006C1FE8">
        <w:lastRenderedPageBreak/>
        <w:t xml:space="preserve">    </w:t>
      </w:r>
      <w:proofErr w:type="spellStart"/>
      <w:r w:rsidRPr="006C1FE8">
        <w:t>NaveEspacial</w:t>
      </w:r>
      <w:proofErr w:type="spellEnd"/>
      <w:r w:rsidRPr="006C1FE8">
        <w:t xml:space="preserve">* </w:t>
      </w:r>
      <w:proofErr w:type="spellStart"/>
      <w:r w:rsidRPr="006C1FE8">
        <w:t>nuevaNave</w:t>
      </w:r>
      <w:proofErr w:type="spellEnd"/>
      <w:r w:rsidRPr="006C1FE8">
        <w:t xml:space="preserve"> = (</w:t>
      </w:r>
      <w:proofErr w:type="spellStart"/>
      <w:r w:rsidRPr="006C1FE8">
        <w:t>NaveEspacial</w:t>
      </w:r>
      <w:proofErr w:type="spellEnd"/>
      <w:proofErr w:type="gramStart"/>
      <w:r w:rsidRPr="006C1FE8">
        <w:t>*)</w:t>
      </w:r>
      <w:proofErr w:type="spellStart"/>
      <w:r w:rsidRPr="006C1FE8">
        <w:t>malloc</w:t>
      </w:r>
      <w:proofErr w:type="spellEnd"/>
      <w:proofErr w:type="gramEnd"/>
      <w:r w:rsidRPr="006C1FE8">
        <w:t>(</w:t>
      </w:r>
      <w:proofErr w:type="spellStart"/>
      <w:r w:rsidRPr="006C1FE8">
        <w:t>sizeof</w:t>
      </w:r>
      <w:proofErr w:type="spellEnd"/>
      <w:r w:rsidRPr="006C1FE8">
        <w:t>(</w:t>
      </w:r>
      <w:proofErr w:type="spellStart"/>
      <w:r w:rsidRPr="006C1FE8">
        <w:t>NaveEspacial</w:t>
      </w:r>
      <w:proofErr w:type="spellEnd"/>
      <w:r w:rsidRPr="006C1FE8">
        <w:t>));</w:t>
      </w:r>
    </w:p>
    <w:p w14:paraId="464623AE" w14:textId="77777777" w:rsidR="006C1FE8" w:rsidRPr="006C1FE8" w:rsidRDefault="006C1FE8" w:rsidP="006C1FE8">
      <w:r w:rsidRPr="006C1FE8">
        <w:t xml:space="preserve">    // Lógica para inicializar la nave</w:t>
      </w:r>
    </w:p>
    <w:p w14:paraId="0BD39272" w14:textId="77777777" w:rsidR="006C1FE8" w:rsidRPr="006C1FE8" w:rsidRDefault="006C1FE8" w:rsidP="006C1FE8">
      <w:r w:rsidRPr="006C1FE8">
        <w:t xml:space="preserve">    </w:t>
      </w:r>
      <w:proofErr w:type="spellStart"/>
      <w:r w:rsidRPr="006C1FE8">
        <w:t>return</w:t>
      </w:r>
      <w:proofErr w:type="spellEnd"/>
      <w:r w:rsidRPr="006C1FE8">
        <w:t xml:space="preserve"> </w:t>
      </w:r>
      <w:proofErr w:type="spellStart"/>
      <w:r w:rsidRPr="006C1FE8">
        <w:t>nuevaNave</w:t>
      </w:r>
      <w:proofErr w:type="spellEnd"/>
      <w:r w:rsidRPr="006C1FE8">
        <w:t>;</w:t>
      </w:r>
    </w:p>
    <w:p w14:paraId="4EA5D6C9" w14:textId="77777777" w:rsidR="006C1FE8" w:rsidRPr="006C1FE8" w:rsidRDefault="006C1FE8" w:rsidP="006C1FE8">
      <w:r w:rsidRPr="006C1FE8">
        <w:t>}</w:t>
      </w:r>
    </w:p>
    <w:p w14:paraId="4B2DBFC6" w14:textId="77777777" w:rsidR="006C1FE8" w:rsidRPr="006C1FE8" w:rsidRDefault="006C1FE8" w:rsidP="006C1FE8"/>
    <w:p w14:paraId="3522F834" w14:textId="77777777" w:rsidR="006C1FE8" w:rsidRPr="006C1FE8" w:rsidRDefault="006C1FE8" w:rsidP="006C1FE8">
      <w:proofErr w:type="spellStart"/>
      <w:r w:rsidRPr="006C1FE8">
        <w:t>void</w:t>
      </w:r>
      <w:proofErr w:type="spellEnd"/>
      <w:r w:rsidRPr="006C1FE8">
        <w:t xml:space="preserve"> </w:t>
      </w:r>
      <w:proofErr w:type="spellStart"/>
      <w:proofErr w:type="gramStart"/>
      <w:r w:rsidRPr="006C1FE8">
        <w:t>destruirNave</w:t>
      </w:r>
      <w:proofErr w:type="spellEnd"/>
      <w:r w:rsidRPr="006C1FE8">
        <w:t>(</w:t>
      </w:r>
      <w:proofErr w:type="spellStart"/>
      <w:proofErr w:type="gramEnd"/>
      <w:r w:rsidRPr="006C1FE8">
        <w:t>NaveEspacial</w:t>
      </w:r>
      <w:proofErr w:type="spellEnd"/>
      <w:r w:rsidRPr="006C1FE8">
        <w:t>* nave) {</w:t>
      </w:r>
    </w:p>
    <w:p w14:paraId="1998C49A" w14:textId="77777777" w:rsidR="006C1FE8" w:rsidRPr="006C1FE8" w:rsidRDefault="006C1FE8" w:rsidP="006C1FE8">
      <w:r w:rsidRPr="006C1FE8">
        <w:t xml:space="preserve">    free(nave);</w:t>
      </w:r>
    </w:p>
    <w:p w14:paraId="14BAF607" w14:textId="77777777" w:rsidR="006C1FE8" w:rsidRPr="006C1FE8" w:rsidRDefault="006C1FE8" w:rsidP="006C1FE8">
      <w:r w:rsidRPr="006C1FE8">
        <w:t>}</w:t>
      </w:r>
    </w:p>
    <w:p w14:paraId="637D3937" w14:textId="77777777" w:rsidR="006C1FE8" w:rsidRPr="006C1FE8" w:rsidRDefault="006C1FE8" w:rsidP="006C1FE8"/>
    <w:p w14:paraId="5608E88B" w14:textId="77777777" w:rsidR="006C1FE8" w:rsidRPr="006C1FE8" w:rsidRDefault="006C1FE8" w:rsidP="006C1FE8">
      <w:proofErr w:type="spellStart"/>
      <w:r w:rsidRPr="006C1FE8">
        <w:t>void</w:t>
      </w:r>
      <w:proofErr w:type="spellEnd"/>
      <w:r w:rsidRPr="006C1FE8">
        <w:t xml:space="preserve"> </w:t>
      </w:r>
      <w:proofErr w:type="spellStart"/>
      <w:proofErr w:type="gramStart"/>
      <w:r w:rsidRPr="006C1FE8">
        <w:t>guardarNaveEnArchivo</w:t>
      </w:r>
      <w:proofErr w:type="spellEnd"/>
      <w:r w:rsidRPr="006C1FE8">
        <w:t>(</w:t>
      </w:r>
      <w:proofErr w:type="spellStart"/>
      <w:proofErr w:type="gramEnd"/>
      <w:r w:rsidRPr="006C1FE8">
        <w:t>NaveEspacial</w:t>
      </w:r>
      <w:proofErr w:type="spellEnd"/>
      <w:r w:rsidRPr="006C1FE8">
        <w:t xml:space="preserve">* nave, </w:t>
      </w:r>
      <w:proofErr w:type="spellStart"/>
      <w:r w:rsidRPr="006C1FE8">
        <w:t>const</w:t>
      </w:r>
      <w:proofErr w:type="spellEnd"/>
      <w:r w:rsidRPr="006C1FE8">
        <w:t xml:space="preserve"> </w:t>
      </w:r>
      <w:proofErr w:type="spellStart"/>
      <w:r w:rsidRPr="006C1FE8">
        <w:t>char</w:t>
      </w:r>
      <w:proofErr w:type="spellEnd"/>
      <w:r w:rsidRPr="006C1FE8">
        <w:t xml:space="preserve">* </w:t>
      </w:r>
      <w:proofErr w:type="spellStart"/>
      <w:r w:rsidRPr="006C1FE8">
        <w:t>filename</w:t>
      </w:r>
      <w:proofErr w:type="spellEnd"/>
      <w:r w:rsidRPr="006C1FE8">
        <w:t>) {</w:t>
      </w:r>
    </w:p>
    <w:p w14:paraId="2ECDF61D" w14:textId="77777777" w:rsidR="006C1FE8" w:rsidRPr="006C1FE8" w:rsidRDefault="006C1FE8" w:rsidP="006C1FE8">
      <w:r w:rsidRPr="006C1FE8">
        <w:t xml:space="preserve">    FILE* archivo = </w:t>
      </w:r>
      <w:proofErr w:type="spellStart"/>
      <w:proofErr w:type="gramStart"/>
      <w:r w:rsidRPr="006C1FE8">
        <w:t>fopen</w:t>
      </w:r>
      <w:proofErr w:type="spellEnd"/>
      <w:r w:rsidRPr="006C1FE8">
        <w:t>(</w:t>
      </w:r>
      <w:proofErr w:type="spellStart"/>
      <w:proofErr w:type="gramEnd"/>
      <w:r w:rsidRPr="006C1FE8">
        <w:t>filename</w:t>
      </w:r>
      <w:proofErr w:type="spellEnd"/>
      <w:r w:rsidRPr="006C1FE8">
        <w:t>, "w");</w:t>
      </w:r>
    </w:p>
    <w:p w14:paraId="2E67734E" w14:textId="77777777" w:rsidR="006C1FE8" w:rsidRPr="006C1FE8" w:rsidRDefault="006C1FE8" w:rsidP="006C1FE8">
      <w:r w:rsidRPr="006C1FE8">
        <w:t xml:space="preserve">    </w:t>
      </w:r>
      <w:proofErr w:type="spellStart"/>
      <w:r w:rsidRPr="006C1FE8">
        <w:t>if</w:t>
      </w:r>
      <w:proofErr w:type="spellEnd"/>
      <w:r w:rsidRPr="006C1FE8">
        <w:t xml:space="preserve"> (archivo == NULL) {</w:t>
      </w:r>
    </w:p>
    <w:p w14:paraId="51BF36B9" w14:textId="77777777" w:rsidR="006C1FE8" w:rsidRPr="006C1FE8" w:rsidRDefault="006C1FE8" w:rsidP="006C1FE8">
      <w:r w:rsidRPr="006C1FE8">
        <w:t xml:space="preserve">        </w:t>
      </w:r>
      <w:proofErr w:type="spellStart"/>
      <w:proofErr w:type="gramStart"/>
      <w:r w:rsidRPr="006C1FE8">
        <w:t>fprintf</w:t>
      </w:r>
      <w:proofErr w:type="spellEnd"/>
      <w:r w:rsidRPr="006C1FE8">
        <w:t>(</w:t>
      </w:r>
      <w:proofErr w:type="spellStart"/>
      <w:proofErr w:type="gramEnd"/>
      <w:r w:rsidRPr="006C1FE8">
        <w:t>stderr</w:t>
      </w:r>
      <w:proofErr w:type="spellEnd"/>
      <w:r w:rsidRPr="006C1FE8">
        <w:t>, "Error al abrir el archivo para escritura.\n");</w:t>
      </w:r>
    </w:p>
    <w:p w14:paraId="2FA34AAC" w14:textId="77777777" w:rsidR="006C1FE8" w:rsidRPr="006C1FE8" w:rsidRDefault="006C1FE8" w:rsidP="006C1FE8">
      <w:r w:rsidRPr="006C1FE8">
        <w:t xml:space="preserve">        </w:t>
      </w:r>
      <w:proofErr w:type="spellStart"/>
      <w:proofErr w:type="gramStart"/>
      <w:r w:rsidRPr="006C1FE8">
        <w:t>exit</w:t>
      </w:r>
      <w:proofErr w:type="spellEnd"/>
      <w:r w:rsidRPr="006C1FE8">
        <w:t>(</w:t>
      </w:r>
      <w:proofErr w:type="gramEnd"/>
      <w:r w:rsidRPr="006C1FE8">
        <w:t>EXIT_FAILURE);</w:t>
      </w:r>
    </w:p>
    <w:p w14:paraId="26747ECE" w14:textId="77777777" w:rsidR="006C1FE8" w:rsidRPr="006C1FE8" w:rsidRDefault="006C1FE8" w:rsidP="006C1FE8">
      <w:r w:rsidRPr="006C1FE8">
        <w:t xml:space="preserve">    }</w:t>
      </w:r>
    </w:p>
    <w:p w14:paraId="5E3161E7" w14:textId="77777777" w:rsidR="006C1FE8" w:rsidRPr="006C1FE8" w:rsidRDefault="006C1FE8" w:rsidP="006C1FE8"/>
    <w:p w14:paraId="2785B62F" w14:textId="77777777" w:rsidR="006C1FE8" w:rsidRPr="006C1FE8" w:rsidRDefault="006C1FE8" w:rsidP="006C1FE8">
      <w:r w:rsidRPr="006C1FE8">
        <w:t xml:space="preserve">    // Escribir los datos de la nave en el archivo</w:t>
      </w:r>
    </w:p>
    <w:p w14:paraId="4FAAE5B1" w14:textId="77777777" w:rsidR="006C1FE8" w:rsidRPr="006C1FE8" w:rsidRDefault="006C1FE8" w:rsidP="006C1FE8"/>
    <w:p w14:paraId="6A3A8F1D" w14:textId="77777777" w:rsidR="006C1FE8" w:rsidRPr="006C1FE8" w:rsidRDefault="006C1FE8" w:rsidP="006C1FE8">
      <w:pPr>
        <w:rPr>
          <w:lang w:val="en-US"/>
        </w:rPr>
      </w:pPr>
      <w:r w:rsidRPr="006C1FE8">
        <w:t xml:space="preserve">    </w:t>
      </w:r>
      <w:proofErr w:type="spellStart"/>
      <w:r w:rsidRPr="006C1FE8">
        <w:rPr>
          <w:lang w:val="en-US"/>
        </w:rPr>
        <w:t>fclose</w:t>
      </w:r>
      <w:proofErr w:type="spellEnd"/>
      <w:r w:rsidRPr="006C1FE8">
        <w:rPr>
          <w:lang w:val="en-US"/>
        </w:rPr>
        <w:t>(</w:t>
      </w:r>
      <w:proofErr w:type="spellStart"/>
      <w:r w:rsidRPr="006C1FE8">
        <w:rPr>
          <w:lang w:val="en-US"/>
        </w:rPr>
        <w:t>archivo</w:t>
      </w:r>
      <w:proofErr w:type="spellEnd"/>
      <w:proofErr w:type="gramStart"/>
      <w:r w:rsidRPr="006C1FE8">
        <w:rPr>
          <w:lang w:val="en-US"/>
        </w:rPr>
        <w:t>);</w:t>
      </w:r>
      <w:proofErr w:type="gramEnd"/>
    </w:p>
    <w:p w14:paraId="6391473D" w14:textId="77777777" w:rsidR="006C1FE8" w:rsidRPr="006C1FE8" w:rsidRDefault="006C1FE8" w:rsidP="006C1FE8">
      <w:pPr>
        <w:rPr>
          <w:lang w:val="en-US"/>
        </w:rPr>
      </w:pPr>
      <w:r w:rsidRPr="006C1FE8">
        <w:rPr>
          <w:lang w:val="en-US"/>
        </w:rPr>
        <w:t>}</w:t>
      </w:r>
    </w:p>
    <w:p w14:paraId="5766EB17" w14:textId="77777777" w:rsidR="006C1FE8" w:rsidRPr="006C1FE8" w:rsidRDefault="006C1FE8" w:rsidP="006C1FE8">
      <w:pPr>
        <w:rPr>
          <w:lang w:val="en-US"/>
        </w:rPr>
      </w:pPr>
    </w:p>
    <w:p w14:paraId="2255BBD5" w14:textId="77777777" w:rsidR="006C1FE8" w:rsidRPr="006C1FE8" w:rsidRDefault="006C1FE8" w:rsidP="006C1FE8">
      <w:pPr>
        <w:rPr>
          <w:lang w:val="en-US"/>
        </w:rPr>
      </w:pPr>
      <w:r w:rsidRPr="006C1FE8">
        <w:rPr>
          <w:lang w:val="en-US"/>
        </w:rPr>
        <w:t xml:space="preserve">void </w:t>
      </w:r>
      <w:proofErr w:type="spellStart"/>
      <w:proofErr w:type="gramStart"/>
      <w:r w:rsidRPr="006C1FE8">
        <w:rPr>
          <w:lang w:val="en-US"/>
        </w:rPr>
        <w:t>cargarNaveDesdeArchivo</w:t>
      </w:r>
      <w:proofErr w:type="spellEnd"/>
      <w:r w:rsidRPr="006C1FE8">
        <w:rPr>
          <w:lang w:val="en-US"/>
        </w:rPr>
        <w:t>(</w:t>
      </w:r>
      <w:proofErr w:type="spellStart"/>
      <w:proofErr w:type="gramEnd"/>
      <w:r w:rsidRPr="006C1FE8">
        <w:rPr>
          <w:lang w:val="en-US"/>
        </w:rPr>
        <w:t>NaveEspacial</w:t>
      </w:r>
      <w:proofErr w:type="spellEnd"/>
      <w:r w:rsidRPr="006C1FE8">
        <w:rPr>
          <w:lang w:val="en-US"/>
        </w:rPr>
        <w:t>* nave, const char* filename) {</w:t>
      </w:r>
    </w:p>
    <w:p w14:paraId="4E139220" w14:textId="77777777" w:rsidR="006C1FE8" w:rsidRPr="006C1FE8" w:rsidRDefault="006C1FE8" w:rsidP="006C1FE8">
      <w:pPr>
        <w:rPr>
          <w:lang w:val="en-US"/>
        </w:rPr>
      </w:pPr>
      <w:r w:rsidRPr="006C1FE8">
        <w:rPr>
          <w:lang w:val="en-US"/>
        </w:rPr>
        <w:t xml:space="preserve">    FILE* </w:t>
      </w:r>
      <w:proofErr w:type="spellStart"/>
      <w:r w:rsidRPr="006C1FE8">
        <w:rPr>
          <w:lang w:val="en-US"/>
        </w:rPr>
        <w:t>archivo</w:t>
      </w:r>
      <w:proofErr w:type="spellEnd"/>
      <w:r w:rsidRPr="006C1FE8">
        <w:rPr>
          <w:lang w:val="en-US"/>
        </w:rPr>
        <w:t xml:space="preserve"> = </w:t>
      </w:r>
      <w:proofErr w:type="spellStart"/>
      <w:proofErr w:type="gramStart"/>
      <w:r w:rsidRPr="006C1FE8">
        <w:rPr>
          <w:lang w:val="en-US"/>
        </w:rPr>
        <w:t>fopen</w:t>
      </w:r>
      <w:proofErr w:type="spellEnd"/>
      <w:r w:rsidRPr="006C1FE8">
        <w:rPr>
          <w:lang w:val="en-US"/>
        </w:rPr>
        <w:t>(</w:t>
      </w:r>
      <w:proofErr w:type="gramEnd"/>
      <w:r w:rsidRPr="006C1FE8">
        <w:rPr>
          <w:lang w:val="en-US"/>
        </w:rPr>
        <w:t>filename, "r");</w:t>
      </w:r>
    </w:p>
    <w:p w14:paraId="5FD9B4DB" w14:textId="77777777" w:rsidR="006C1FE8" w:rsidRPr="006C1FE8" w:rsidRDefault="006C1FE8" w:rsidP="006C1FE8">
      <w:pPr>
        <w:rPr>
          <w:lang w:val="en-US"/>
        </w:rPr>
      </w:pPr>
      <w:r w:rsidRPr="006C1FE8">
        <w:rPr>
          <w:lang w:val="en-US"/>
        </w:rPr>
        <w:t xml:space="preserve">    if (</w:t>
      </w:r>
      <w:proofErr w:type="spellStart"/>
      <w:r w:rsidRPr="006C1FE8">
        <w:rPr>
          <w:lang w:val="en-US"/>
        </w:rPr>
        <w:t>archivo</w:t>
      </w:r>
      <w:proofErr w:type="spellEnd"/>
      <w:r w:rsidRPr="006C1FE8">
        <w:rPr>
          <w:lang w:val="en-US"/>
        </w:rPr>
        <w:t xml:space="preserve"> == </w:t>
      </w:r>
      <w:proofErr w:type="gramStart"/>
      <w:r w:rsidRPr="006C1FE8">
        <w:rPr>
          <w:lang w:val="en-US"/>
        </w:rPr>
        <w:t>NULL) {</w:t>
      </w:r>
      <w:proofErr w:type="gramEnd"/>
    </w:p>
    <w:p w14:paraId="3DFC3097" w14:textId="77777777" w:rsidR="006C1FE8" w:rsidRPr="006C1FE8" w:rsidRDefault="006C1FE8" w:rsidP="006C1FE8">
      <w:r w:rsidRPr="006C1FE8">
        <w:rPr>
          <w:lang w:val="en-US"/>
        </w:rPr>
        <w:t xml:space="preserve">        </w:t>
      </w:r>
      <w:proofErr w:type="spellStart"/>
      <w:proofErr w:type="gramStart"/>
      <w:r w:rsidRPr="006C1FE8">
        <w:t>fprintf</w:t>
      </w:r>
      <w:proofErr w:type="spellEnd"/>
      <w:r w:rsidRPr="006C1FE8">
        <w:t>(</w:t>
      </w:r>
      <w:proofErr w:type="spellStart"/>
      <w:proofErr w:type="gramEnd"/>
      <w:r w:rsidRPr="006C1FE8">
        <w:t>stderr</w:t>
      </w:r>
      <w:proofErr w:type="spellEnd"/>
      <w:r w:rsidRPr="006C1FE8">
        <w:t>, "Error al abrir el archivo para lectura.\n");</w:t>
      </w:r>
    </w:p>
    <w:p w14:paraId="0EE0F470" w14:textId="77777777" w:rsidR="006C1FE8" w:rsidRPr="006C1FE8" w:rsidRDefault="006C1FE8" w:rsidP="006C1FE8">
      <w:r w:rsidRPr="006C1FE8">
        <w:t xml:space="preserve">        </w:t>
      </w:r>
      <w:proofErr w:type="spellStart"/>
      <w:proofErr w:type="gramStart"/>
      <w:r w:rsidRPr="006C1FE8">
        <w:t>exit</w:t>
      </w:r>
      <w:proofErr w:type="spellEnd"/>
      <w:r w:rsidRPr="006C1FE8">
        <w:t>(</w:t>
      </w:r>
      <w:proofErr w:type="gramEnd"/>
      <w:r w:rsidRPr="006C1FE8">
        <w:t>EXIT_FAILURE);</w:t>
      </w:r>
    </w:p>
    <w:p w14:paraId="670E2F85" w14:textId="77777777" w:rsidR="006C1FE8" w:rsidRPr="006C1FE8" w:rsidRDefault="006C1FE8" w:rsidP="006C1FE8">
      <w:r w:rsidRPr="006C1FE8">
        <w:t xml:space="preserve">    }</w:t>
      </w:r>
    </w:p>
    <w:p w14:paraId="2642026B" w14:textId="77777777" w:rsidR="006C1FE8" w:rsidRPr="006C1FE8" w:rsidRDefault="006C1FE8" w:rsidP="006C1FE8"/>
    <w:p w14:paraId="4D639B70" w14:textId="77777777" w:rsidR="006C1FE8" w:rsidRPr="006C1FE8" w:rsidRDefault="006C1FE8" w:rsidP="006C1FE8">
      <w:r w:rsidRPr="006C1FE8">
        <w:t xml:space="preserve">    // Leer los datos del archivo y cargarlos en la nave</w:t>
      </w:r>
    </w:p>
    <w:p w14:paraId="014EE5FE" w14:textId="77777777" w:rsidR="006C1FE8" w:rsidRPr="006C1FE8" w:rsidRDefault="006C1FE8" w:rsidP="006C1FE8"/>
    <w:p w14:paraId="4AD9EDA1" w14:textId="77777777" w:rsidR="006C1FE8" w:rsidRPr="006C1FE8" w:rsidRDefault="006C1FE8" w:rsidP="006C1FE8">
      <w:r w:rsidRPr="006C1FE8">
        <w:t xml:space="preserve">    </w:t>
      </w:r>
      <w:proofErr w:type="spellStart"/>
      <w:r w:rsidRPr="006C1FE8">
        <w:t>fclose</w:t>
      </w:r>
      <w:proofErr w:type="spellEnd"/>
      <w:r w:rsidRPr="006C1FE8">
        <w:t>(archivo);</w:t>
      </w:r>
    </w:p>
    <w:p w14:paraId="257E27B6" w14:textId="77777777" w:rsidR="006C1FE8" w:rsidRPr="006C1FE8" w:rsidRDefault="006C1FE8" w:rsidP="006C1FE8">
      <w:r w:rsidRPr="006C1FE8">
        <w:t>}</w:t>
      </w:r>
    </w:p>
    <w:p w14:paraId="73C63779" w14:textId="77777777" w:rsidR="006C1FE8" w:rsidRPr="006C1FE8" w:rsidRDefault="006C1FE8" w:rsidP="006C1FE8"/>
    <w:p w14:paraId="79549331" w14:textId="77777777" w:rsidR="006C1FE8" w:rsidRDefault="006C1FE8" w:rsidP="00AD6FAA"/>
    <w:p w14:paraId="55C30E74" w14:textId="77777777" w:rsidR="006C1FE8" w:rsidRDefault="006C1FE8" w:rsidP="00AD6FAA"/>
    <w:p w14:paraId="761904FA" w14:textId="3C9FB3D7" w:rsidR="00525F06" w:rsidRDefault="005046D5" w:rsidP="00AD6FAA">
      <w:r>
        <w:t xml:space="preserve">Solamente puede utilizar las librerías vistas en clase, el uso de otras librerías adicionales anulará el proyecto y este no se calificará. </w:t>
      </w:r>
    </w:p>
    <w:p w14:paraId="727ADF27" w14:textId="565FDF54" w:rsidR="005046D5" w:rsidRDefault="00127B1F" w:rsidP="00494450">
      <w:pPr>
        <w:rPr>
          <w:b/>
          <w:bCs/>
        </w:rPr>
      </w:pPr>
      <w:r w:rsidRPr="00127B1F">
        <w:br/>
      </w:r>
      <w:r w:rsidRPr="00127B1F">
        <w:br/>
      </w:r>
      <w:r w:rsidR="00494450" w:rsidRPr="00494450">
        <w:rPr>
          <w:b/>
          <w:bCs/>
        </w:rPr>
        <w:t xml:space="preserve">Entregue un informe que muestre el código, el pseudocódigo y el diagrama de flujo. </w:t>
      </w:r>
      <w:r w:rsidR="00474DF5">
        <w:rPr>
          <w:b/>
          <w:bCs/>
        </w:rPr>
        <w:t xml:space="preserve">Entregue pantallazos o video del </w:t>
      </w:r>
      <w:proofErr w:type="spellStart"/>
      <w:r w:rsidR="00474DF5">
        <w:rPr>
          <w:b/>
          <w:bCs/>
        </w:rPr>
        <w:t>debugging</w:t>
      </w:r>
      <w:proofErr w:type="spellEnd"/>
      <w:r w:rsidR="00474DF5">
        <w:rPr>
          <w:b/>
          <w:bCs/>
        </w:rPr>
        <w:t xml:space="preserve">. </w:t>
      </w:r>
      <w:r w:rsidR="00494450" w:rsidRPr="00494450">
        <w:rPr>
          <w:b/>
          <w:bCs/>
        </w:rPr>
        <w:t xml:space="preserve"> </w:t>
      </w:r>
      <w:r w:rsidR="00494450" w:rsidRPr="00127B1F">
        <w:rPr>
          <w:b/>
          <w:bCs/>
        </w:rPr>
        <w:t>El código debe poder copiarse y pegarse.</w:t>
      </w:r>
      <w:r w:rsidR="00E2005C">
        <w:rPr>
          <w:b/>
          <w:bCs/>
        </w:rPr>
        <w:t xml:space="preserve"> </w:t>
      </w:r>
    </w:p>
    <w:p w14:paraId="34315F17" w14:textId="77777777" w:rsidR="005046D5" w:rsidRDefault="005046D5" w:rsidP="00494450">
      <w:pPr>
        <w:rPr>
          <w:b/>
          <w:bCs/>
        </w:rPr>
      </w:pPr>
    </w:p>
    <w:p w14:paraId="26ADAB30" w14:textId="77777777" w:rsidR="005046D5" w:rsidRDefault="005046D5" w:rsidP="00494450">
      <w:pPr>
        <w:rPr>
          <w:b/>
          <w:bCs/>
        </w:rPr>
      </w:pPr>
    </w:p>
    <w:p w14:paraId="7E17396C" w14:textId="77777777" w:rsidR="00E2005C" w:rsidRDefault="00E2005C" w:rsidP="00494450">
      <w:pPr>
        <w:rPr>
          <w:b/>
          <w:bCs/>
        </w:rPr>
      </w:pPr>
    </w:p>
    <w:p w14:paraId="75B208FB" w14:textId="77777777" w:rsidR="00E2005C" w:rsidRDefault="00E2005C" w:rsidP="00494450">
      <w:pPr>
        <w:rPr>
          <w:b/>
          <w:bCs/>
        </w:rPr>
      </w:pPr>
    </w:p>
    <w:p w14:paraId="12C19851" w14:textId="77777777" w:rsidR="005046D5" w:rsidRDefault="005046D5" w:rsidP="00494450">
      <w:pPr>
        <w:rPr>
          <w:b/>
          <w:bCs/>
        </w:rPr>
      </w:pPr>
    </w:p>
    <w:p w14:paraId="33C3F37C" w14:textId="77777777" w:rsidR="005046D5" w:rsidRDefault="005046D5" w:rsidP="00494450">
      <w:pPr>
        <w:rPr>
          <w:b/>
          <w:bCs/>
        </w:rPr>
      </w:pPr>
    </w:p>
    <w:p w14:paraId="3BE3DA80" w14:textId="77777777" w:rsidR="005046D5" w:rsidRDefault="005046D5" w:rsidP="00494450">
      <w:pPr>
        <w:rPr>
          <w:b/>
          <w:bCs/>
        </w:rPr>
      </w:pPr>
    </w:p>
    <w:p w14:paraId="17D4D95B" w14:textId="7AADB045" w:rsidR="00525F06" w:rsidRPr="00165208" w:rsidRDefault="00525F06" w:rsidP="00525F06">
      <w:pPr>
        <w:rPr>
          <w:b/>
          <w:bCs/>
        </w:rPr>
      </w:pPr>
    </w:p>
    <w:sectPr w:rsidR="00525F06" w:rsidRPr="001652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02AA"/>
    <w:multiLevelType w:val="multilevel"/>
    <w:tmpl w:val="D670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18778B"/>
    <w:multiLevelType w:val="hybridMultilevel"/>
    <w:tmpl w:val="A26ECE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52F2D"/>
    <w:multiLevelType w:val="hybridMultilevel"/>
    <w:tmpl w:val="DECE3E2C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1B2C2D"/>
    <w:multiLevelType w:val="hybridMultilevel"/>
    <w:tmpl w:val="7B2A6C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27115"/>
    <w:multiLevelType w:val="multilevel"/>
    <w:tmpl w:val="EABCB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5549886">
    <w:abstractNumId w:val="3"/>
  </w:num>
  <w:num w:numId="2" w16cid:durableId="116143164">
    <w:abstractNumId w:val="1"/>
  </w:num>
  <w:num w:numId="3" w16cid:durableId="330524071">
    <w:abstractNumId w:val="2"/>
  </w:num>
  <w:num w:numId="4" w16cid:durableId="30011751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6727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99"/>
    <w:rsid w:val="00025C74"/>
    <w:rsid w:val="00040204"/>
    <w:rsid w:val="000477FD"/>
    <w:rsid w:val="000B76A9"/>
    <w:rsid w:val="000F53AB"/>
    <w:rsid w:val="00127B1F"/>
    <w:rsid w:val="00160C12"/>
    <w:rsid w:val="001629D8"/>
    <w:rsid w:val="00165208"/>
    <w:rsid w:val="00216E41"/>
    <w:rsid w:val="00231534"/>
    <w:rsid w:val="00237AA7"/>
    <w:rsid w:val="002C0F72"/>
    <w:rsid w:val="003C4FA9"/>
    <w:rsid w:val="003F29A6"/>
    <w:rsid w:val="0047020E"/>
    <w:rsid w:val="00474DF5"/>
    <w:rsid w:val="00494450"/>
    <w:rsid w:val="005046D5"/>
    <w:rsid w:val="00525F06"/>
    <w:rsid w:val="005467F0"/>
    <w:rsid w:val="005513BD"/>
    <w:rsid w:val="005A5C99"/>
    <w:rsid w:val="005A5F39"/>
    <w:rsid w:val="006310E4"/>
    <w:rsid w:val="006920FC"/>
    <w:rsid w:val="006A236E"/>
    <w:rsid w:val="006C1FE8"/>
    <w:rsid w:val="006F23C9"/>
    <w:rsid w:val="00746149"/>
    <w:rsid w:val="007B5A59"/>
    <w:rsid w:val="007F747D"/>
    <w:rsid w:val="00812DFF"/>
    <w:rsid w:val="00864FBD"/>
    <w:rsid w:val="00876408"/>
    <w:rsid w:val="009361EC"/>
    <w:rsid w:val="009522C8"/>
    <w:rsid w:val="009C5368"/>
    <w:rsid w:val="009C56FE"/>
    <w:rsid w:val="009F2306"/>
    <w:rsid w:val="00A10A3D"/>
    <w:rsid w:val="00A330AA"/>
    <w:rsid w:val="00A36E72"/>
    <w:rsid w:val="00A54B54"/>
    <w:rsid w:val="00A7377C"/>
    <w:rsid w:val="00AB5BE5"/>
    <w:rsid w:val="00AD6FAA"/>
    <w:rsid w:val="00AF4846"/>
    <w:rsid w:val="00B5284E"/>
    <w:rsid w:val="00BF230F"/>
    <w:rsid w:val="00C06D88"/>
    <w:rsid w:val="00C237B4"/>
    <w:rsid w:val="00CC0B01"/>
    <w:rsid w:val="00CC1284"/>
    <w:rsid w:val="00CE6B8E"/>
    <w:rsid w:val="00CF5B20"/>
    <w:rsid w:val="00D131B9"/>
    <w:rsid w:val="00D8220A"/>
    <w:rsid w:val="00D94DE2"/>
    <w:rsid w:val="00DC0691"/>
    <w:rsid w:val="00E10877"/>
    <w:rsid w:val="00E2005C"/>
    <w:rsid w:val="00E27643"/>
    <w:rsid w:val="00E71917"/>
    <w:rsid w:val="00F67B92"/>
    <w:rsid w:val="00FF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E3B7"/>
  <w15:chartTrackingRefBased/>
  <w15:docId w15:val="{BBFE7F55-9590-4DD3-939E-C87C3A89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E72"/>
    <w:pPr>
      <w:ind w:left="720"/>
      <w:contextualSpacing/>
    </w:pPr>
  </w:style>
  <w:style w:type="paragraph" w:styleId="Sinespaciado">
    <w:name w:val="No Spacing"/>
    <w:uiPriority w:val="1"/>
    <w:qFormat/>
    <w:rsid w:val="009522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3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Guillermo Guarnizo Marin</dc:creator>
  <cp:keywords/>
  <dc:description/>
  <cp:lastModifiedBy>Fany González C.</cp:lastModifiedBy>
  <cp:revision>100</cp:revision>
  <cp:lastPrinted>2025-01-25T23:19:00Z</cp:lastPrinted>
  <dcterms:created xsi:type="dcterms:W3CDTF">2022-09-26T01:06:00Z</dcterms:created>
  <dcterms:modified xsi:type="dcterms:W3CDTF">2025-02-04T02:01:00Z</dcterms:modified>
</cp:coreProperties>
</file>