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93E9CAA" w14:textId="5A2EA89A" w:rsidR="00E31CEC" w:rsidRPr="00E31CEC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E31CEC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E31CEC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>
        <w:rPr>
          <w:rFonts w:ascii="Arial Narrow" w:hAnsi="Arial Narrow"/>
          <w:b/>
          <w:bCs/>
          <w:sz w:val="22"/>
          <w:szCs w:val="22"/>
        </w:rPr>
        <w:t>l</w:t>
      </w:r>
      <w:r w:rsidRPr="00E31CEC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7FBB62A9" w14:textId="77777777" w:rsidR="00E31CEC" w:rsidRPr="00790CB6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24793CEC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Señores </w:t>
      </w:r>
    </w:p>
    <w:p w14:paraId="5A22F808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Consejo de Carrera</w:t>
      </w:r>
    </w:p>
    <w:p w14:paraId="0A9243FE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Ingeniería Eléctrica</w:t>
      </w:r>
    </w:p>
    <w:p w14:paraId="28472F22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Facultad de Ingeniería </w:t>
      </w:r>
    </w:p>
    <w:p w14:paraId="4DE7E63F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Universidad Distrital Francisco José de Caldas</w:t>
      </w:r>
    </w:p>
    <w:p w14:paraId="5478CFE2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Ciudad</w:t>
      </w:r>
    </w:p>
    <w:p w14:paraId="610939D0" w14:textId="77777777" w:rsidR="00A16E43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39FBCF4F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0C4CCF03" w14:textId="709B2ABC" w:rsidR="00A16E43" w:rsidRPr="00925AD5" w:rsidRDefault="00A16E43" w:rsidP="00A16E43">
      <w:pPr>
        <w:spacing w:after="0" w:line="240" w:lineRule="auto"/>
        <w:jc w:val="right"/>
        <w:rPr>
          <w:rFonts w:ascii="Arial Narrow" w:eastAsia="Helvetica Neue" w:hAnsi="Arial Narrow" w:cs="Helvetica Neue"/>
          <w:b/>
        </w:rPr>
      </w:pPr>
      <w:r w:rsidRPr="00925AD5">
        <w:rPr>
          <w:rFonts w:ascii="Arial Narrow" w:eastAsia="Helvetica Neue" w:hAnsi="Arial Narrow" w:cs="Helvetica Neue"/>
          <w:b/>
        </w:rPr>
        <w:t xml:space="preserve">ASUNTO: </w:t>
      </w:r>
      <w:r w:rsidR="00421427" w:rsidRPr="00421427">
        <w:rPr>
          <w:rFonts w:ascii="Arial Narrow" w:eastAsia="Helvetica Neue" w:hAnsi="Arial Narrow" w:cs="Helvetica Neue"/>
          <w:b/>
        </w:rPr>
        <w:t>Solicitud de aplazamiento de semestre</w:t>
      </w:r>
    </w:p>
    <w:p w14:paraId="79AE5A3D" w14:textId="77777777" w:rsidR="00A16E43" w:rsidRPr="00925AD5" w:rsidRDefault="00A16E43" w:rsidP="00A16E43">
      <w:pPr>
        <w:spacing w:after="0" w:line="240" w:lineRule="auto"/>
        <w:jc w:val="right"/>
        <w:rPr>
          <w:rFonts w:ascii="Arial Narrow" w:eastAsia="Helvetica Neue" w:hAnsi="Arial Narrow" w:cs="Helvetica Neue"/>
        </w:rPr>
      </w:pPr>
    </w:p>
    <w:p w14:paraId="30C8C02F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Cordial Saludo.</w:t>
      </w:r>
    </w:p>
    <w:p w14:paraId="2081A5D1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18BB0624" w14:textId="77777777" w:rsidR="00421427" w:rsidRPr="00421427" w:rsidRDefault="00421427" w:rsidP="00421427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421427">
        <w:rPr>
          <w:rFonts w:ascii="Arial Narrow" w:eastAsia="Helvetica Neue" w:hAnsi="Arial Narrow" w:cs="Helvetica Neue"/>
        </w:rPr>
        <w:t>Yo, __________________________________________, identificado(a) con cédula de ciudadanía No. ____________________ y código estudiantil No. ____________________, estudiante del Proyecto Curricular de Ingeniería Eléctrica, solicito respetuosamente el aplazamiento del semestre académico __________.</w:t>
      </w:r>
    </w:p>
    <w:p w14:paraId="59E73F96" w14:textId="77777777" w:rsidR="00421427" w:rsidRPr="00421427" w:rsidRDefault="00421427" w:rsidP="00421427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0549C85" w14:textId="7D6891C7" w:rsidR="00A16E43" w:rsidRDefault="00421427" w:rsidP="00421427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421427">
        <w:rPr>
          <w:rFonts w:ascii="Arial Narrow" w:eastAsia="Helvetica Neue" w:hAnsi="Arial Narrow" w:cs="Helvetica Neue"/>
        </w:rPr>
        <w:t xml:space="preserve">La presente solicitud se fundamenta en el siguiente motivo (marque con una “X” y complete): Familiares </w:t>
      </w:r>
      <w:r>
        <w:rPr>
          <w:rFonts w:ascii="Arial Narrow" w:eastAsia="Helvetica Neue" w:hAnsi="Arial Narrow" w:cs="Helvetica Neue"/>
        </w:rPr>
        <w:t xml:space="preserve">   </w:t>
      </w:r>
      <w:proofErr w:type="gramStart"/>
      <w:r>
        <w:rPr>
          <w:rFonts w:ascii="Arial Narrow" w:eastAsia="Helvetica Neue" w:hAnsi="Arial Narrow" w:cs="Helvetica Neue"/>
        </w:rPr>
        <w:t xml:space="preserve">   </w:t>
      </w:r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>, Personales</w:t>
      </w:r>
      <w:r>
        <w:rPr>
          <w:rFonts w:ascii="Arial Narrow" w:eastAsia="Helvetica Neue" w:hAnsi="Arial Narrow" w:cs="Helvetica Neue"/>
        </w:rPr>
        <w:t xml:space="preserve">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>, Salud</w:t>
      </w:r>
      <w:r>
        <w:rPr>
          <w:rFonts w:ascii="Arial Narrow" w:eastAsia="Helvetica Neue" w:hAnsi="Arial Narrow" w:cs="Helvetica Neue"/>
        </w:rPr>
        <w:t xml:space="preserve">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>, Laborales</w:t>
      </w:r>
      <w:r>
        <w:rPr>
          <w:rFonts w:ascii="Arial Narrow" w:eastAsia="Helvetica Neue" w:hAnsi="Arial Narrow" w:cs="Helvetica Neue"/>
        </w:rPr>
        <w:t xml:space="preserve">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 xml:space="preserve">, Económicos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 xml:space="preserve">, Académicos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 xml:space="preserve">, Viaje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 xml:space="preserve">, Cambio de residencia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 xml:space="preserve">, Fuerza mayor / caso fortuito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 xml:space="preserve"> u Otros </w:t>
      </w:r>
      <w:proofErr w:type="gramStart"/>
      <w:r w:rsidRPr="00421427">
        <w:rPr>
          <w:rFonts w:ascii="Arial Narrow" w:eastAsia="Helvetica Neue" w:hAnsi="Arial Narrow" w:cs="Helvetica Neue"/>
        </w:rPr>
        <w:t>(</w:t>
      </w:r>
      <w:r>
        <w:rPr>
          <w:rFonts w:ascii="Arial Narrow" w:eastAsia="Helvetica Neue" w:hAnsi="Arial Narrow" w:cs="Helvetica Neue"/>
        </w:rPr>
        <w:t xml:space="preserve">  </w:t>
      </w:r>
      <w:r w:rsidRPr="00421427">
        <w:rPr>
          <w:rFonts w:ascii="Arial Narrow" w:eastAsia="Helvetica Neue" w:hAnsi="Arial Narrow" w:cs="Helvetica Neue"/>
        </w:rPr>
        <w:t>)</w:t>
      </w:r>
      <w:proofErr w:type="gramEnd"/>
      <w:r w:rsidRPr="00421427">
        <w:rPr>
          <w:rFonts w:ascii="Arial Narrow" w:eastAsia="Helvetica Neue" w:hAnsi="Arial Narrow" w:cs="Helvetica Neue"/>
        </w:rPr>
        <w:t>.</w:t>
      </w:r>
    </w:p>
    <w:p w14:paraId="22E06233" w14:textId="77777777" w:rsidR="00131912" w:rsidRDefault="00131912" w:rsidP="00421427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239EBD6A" w14:textId="6BB9DCEA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t>Justificación:</w:t>
      </w:r>
    </w:p>
    <w:p w14:paraId="1BD557DD" w14:textId="77777777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pict w14:anchorId="129B19C1">
          <v:rect id="_x0000_i1043" style="width:0;height:1.5pt" o:hralign="center" o:hrstd="t" o:hr="t" fillcolor="#a0a0a0" stroked="f"/>
        </w:pict>
      </w:r>
    </w:p>
    <w:p w14:paraId="62987048" w14:textId="77777777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pict w14:anchorId="6337CB37">
          <v:rect id="_x0000_i1044" style="width:0;height:1.5pt" o:hralign="center" o:hrstd="t" o:hr="t" fillcolor="#a0a0a0" stroked="f"/>
        </w:pict>
      </w:r>
    </w:p>
    <w:p w14:paraId="0D186070" w14:textId="77777777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pict w14:anchorId="6E7BEF78">
          <v:rect id="_x0000_i1045" style="width:0;height:1.5pt" o:hralign="center" o:hrstd="t" o:hr="t" fillcolor="#a0a0a0" stroked="f"/>
        </w:pict>
      </w:r>
    </w:p>
    <w:p w14:paraId="7B3859D6" w14:textId="77777777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t xml:space="preserve">En cumplimiento de los requisitos institucionales, manifiesto que anexo </w:t>
      </w:r>
      <w:proofErr w:type="gramStart"/>
      <w:r w:rsidRPr="00131912">
        <w:rPr>
          <w:rFonts w:ascii="Arial Narrow" w:eastAsia="Helvetica Neue" w:hAnsi="Arial Narrow" w:cs="Helvetica Neue"/>
        </w:rPr>
        <w:t>los paz</w:t>
      </w:r>
      <w:proofErr w:type="gramEnd"/>
      <w:r w:rsidRPr="00131912">
        <w:rPr>
          <w:rFonts w:ascii="Arial Narrow" w:eastAsia="Helvetica Neue" w:hAnsi="Arial Narrow" w:cs="Helvetica Neue"/>
        </w:rPr>
        <w:t xml:space="preserve"> y salvos necesarios para el trámite: Biblioteca, Bienestar Universitario y Laboratorios.</w:t>
      </w:r>
    </w:p>
    <w:p w14:paraId="3BDB6CF0" w14:textId="77777777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t>Agradezco la atención prestada y quedo atento(a) a la respuesta.</w:t>
      </w:r>
    </w:p>
    <w:p w14:paraId="6BEF1950" w14:textId="77777777" w:rsidR="00131912" w:rsidRPr="00131912" w:rsidRDefault="00131912" w:rsidP="00131912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131912">
        <w:rPr>
          <w:rFonts w:ascii="Arial Narrow" w:eastAsia="Helvetica Neue" w:hAnsi="Arial Narrow" w:cs="Helvetica Neue"/>
        </w:rPr>
        <w:t>Cordialmente,</w:t>
      </w:r>
    </w:p>
    <w:p w14:paraId="203E5412" w14:textId="77777777" w:rsidR="00131912" w:rsidRPr="00925AD5" w:rsidRDefault="00131912" w:rsidP="00421427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90544F4" w14:textId="77777777" w:rsidR="00A16E43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604F77F1" w14:textId="63B936BC" w:rsidR="00131912" w:rsidRDefault="00A16E43" w:rsidP="00A16E43">
      <w:pPr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Atentamente:</w:t>
      </w:r>
    </w:p>
    <w:p w14:paraId="7F6A9FAE" w14:textId="77777777" w:rsidR="00131912" w:rsidRPr="00925AD5" w:rsidRDefault="00131912" w:rsidP="00A16E43">
      <w:pPr>
        <w:rPr>
          <w:rFonts w:ascii="Arial Narrow" w:eastAsia="Helvetica Neue" w:hAnsi="Arial Narrow" w:cs="Helvetica Neue"/>
        </w:rPr>
      </w:pPr>
    </w:p>
    <w:tbl>
      <w:tblPr>
        <w:tblW w:w="4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0"/>
        <w:gridCol w:w="424"/>
      </w:tblGrid>
      <w:tr w:rsidR="00131912" w:rsidRPr="00925AD5" w14:paraId="1C15671E" w14:textId="77777777" w:rsidTr="00131912">
        <w:trPr>
          <w:trHeight w:val="272"/>
        </w:trPr>
        <w:tc>
          <w:tcPr>
            <w:tcW w:w="4210" w:type="dxa"/>
            <w:tcBorders>
              <w:top w:val="single" w:sz="4" w:space="0" w:color="000000"/>
            </w:tcBorders>
          </w:tcPr>
          <w:p w14:paraId="2605688F" w14:textId="77777777" w:rsidR="00131912" w:rsidRPr="00925AD5" w:rsidRDefault="00131912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  <w:tc>
          <w:tcPr>
            <w:tcW w:w="424" w:type="dxa"/>
          </w:tcPr>
          <w:p w14:paraId="388909DF" w14:textId="77777777" w:rsidR="00131912" w:rsidRPr="00925AD5" w:rsidRDefault="00131912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</w:tr>
      <w:tr w:rsidR="00131912" w:rsidRPr="00925AD5" w14:paraId="4532C6EB" w14:textId="77777777" w:rsidTr="00131912">
        <w:trPr>
          <w:trHeight w:val="272"/>
        </w:trPr>
        <w:tc>
          <w:tcPr>
            <w:tcW w:w="4210" w:type="dxa"/>
          </w:tcPr>
          <w:p w14:paraId="7C219AAC" w14:textId="496324AA" w:rsidR="00131912" w:rsidRPr="00925AD5" w:rsidRDefault="00131912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  <w:r>
              <w:rPr>
                <w:rFonts w:ascii="Arial Narrow" w:eastAsia="Helvetica Neue" w:hAnsi="Arial Narrow" w:cs="Helvetica Neue"/>
              </w:rPr>
              <w:t>:</w:t>
            </w:r>
          </w:p>
        </w:tc>
        <w:tc>
          <w:tcPr>
            <w:tcW w:w="424" w:type="dxa"/>
          </w:tcPr>
          <w:p w14:paraId="3037C234" w14:textId="77777777" w:rsidR="00131912" w:rsidRPr="00925AD5" w:rsidRDefault="00131912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</w:tr>
      <w:tr w:rsidR="00131912" w:rsidRPr="00925AD5" w14:paraId="7ADAEADC" w14:textId="77777777" w:rsidTr="00131912">
        <w:trPr>
          <w:trHeight w:val="272"/>
        </w:trPr>
        <w:tc>
          <w:tcPr>
            <w:tcW w:w="4210" w:type="dxa"/>
          </w:tcPr>
          <w:p w14:paraId="4805F492" w14:textId="7B82748E" w:rsidR="00131912" w:rsidRPr="00925AD5" w:rsidRDefault="00131912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  <w:r>
              <w:rPr>
                <w:rFonts w:ascii="Arial Narrow" w:eastAsia="Helvetica Neue" w:hAnsi="Arial Narrow" w:cs="Helvetica Neue"/>
              </w:rPr>
              <w:t>:</w:t>
            </w:r>
          </w:p>
        </w:tc>
        <w:tc>
          <w:tcPr>
            <w:tcW w:w="424" w:type="dxa"/>
          </w:tcPr>
          <w:p w14:paraId="27845EA8" w14:textId="77777777" w:rsidR="00131912" w:rsidRPr="00925AD5" w:rsidRDefault="00131912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</w:tr>
      <w:tr w:rsidR="00131912" w:rsidRPr="00925AD5" w14:paraId="28C445A6" w14:textId="77777777" w:rsidTr="00131912">
        <w:trPr>
          <w:trHeight w:val="272"/>
        </w:trPr>
        <w:tc>
          <w:tcPr>
            <w:tcW w:w="4210" w:type="dxa"/>
          </w:tcPr>
          <w:p w14:paraId="3B70ED63" w14:textId="56BE73E1" w:rsidR="00131912" w:rsidRPr="00925AD5" w:rsidRDefault="00131912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  <w:r>
              <w:rPr>
                <w:rFonts w:ascii="Arial Narrow" w:eastAsia="Helvetica Neue" w:hAnsi="Arial Narrow" w:cs="Helvetica Neue"/>
              </w:rPr>
              <w:t>:</w:t>
            </w:r>
          </w:p>
        </w:tc>
        <w:tc>
          <w:tcPr>
            <w:tcW w:w="424" w:type="dxa"/>
          </w:tcPr>
          <w:p w14:paraId="764FC55B" w14:textId="77777777" w:rsidR="00131912" w:rsidRPr="00925AD5" w:rsidRDefault="00131912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</w:tr>
    </w:tbl>
    <w:p w14:paraId="0CB0AE60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</w:p>
    <w:sectPr w:rsidR="00A16E43" w:rsidRPr="00925AD5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21CD" w14:textId="77777777" w:rsidR="00C3360E" w:rsidRDefault="00C3360E" w:rsidP="00251962">
      <w:pPr>
        <w:spacing w:after="0" w:line="240" w:lineRule="auto"/>
      </w:pPr>
      <w:r>
        <w:separator/>
      </w:r>
    </w:p>
  </w:endnote>
  <w:endnote w:type="continuationSeparator" w:id="0">
    <w:p w14:paraId="07597502" w14:textId="77777777" w:rsidR="00C3360E" w:rsidRDefault="00C3360E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9BEA" w14:textId="77777777" w:rsidR="00C3360E" w:rsidRDefault="00C3360E" w:rsidP="00251962">
      <w:pPr>
        <w:spacing w:after="0" w:line="240" w:lineRule="auto"/>
      </w:pPr>
      <w:r>
        <w:separator/>
      </w:r>
    </w:p>
  </w:footnote>
  <w:footnote w:type="continuationSeparator" w:id="0">
    <w:p w14:paraId="770D4EEB" w14:textId="77777777" w:rsidR="00C3360E" w:rsidRDefault="00C3360E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3330">
    <w:abstractNumId w:val="0"/>
  </w:num>
  <w:num w:numId="2" w16cid:durableId="1957443501">
    <w:abstractNumId w:val="2"/>
  </w:num>
  <w:num w:numId="3" w16cid:durableId="39570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86C6A"/>
    <w:rsid w:val="000D572A"/>
    <w:rsid w:val="000D7022"/>
    <w:rsid w:val="0011044B"/>
    <w:rsid w:val="00131912"/>
    <w:rsid w:val="00140E3E"/>
    <w:rsid w:val="00177A36"/>
    <w:rsid w:val="001F6695"/>
    <w:rsid w:val="00212C2F"/>
    <w:rsid w:val="0022281B"/>
    <w:rsid w:val="0023530E"/>
    <w:rsid w:val="00251962"/>
    <w:rsid w:val="002563CC"/>
    <w:rsid w:val="0027208C"/>
    <w:rsid w:val="00290507"/>
    <w:rsid w:val="002C6673"/>
    <w:rsid w:val="002D3437"/>
    <w:rsid w:val="003003A4"/>
    <w:rsid w:val="00306DB9"/>
    <w:rsid w:val="003222BF"/>
    <w:rsid w:val="00322AA1"/>
    <w:rsid w:val="003345A2"/>
    <w:rsid w:val="00346D72"/>
    <w:rsid w:val="003B3582"/>
    <w:rsid w:val="003B41AB"/>
    <w:rsid w:val="003C1D33"/>
    <w:rsid w:val="003D0DEE"/>
    <w:rsid w:val="003D1500"/>
    <w:rsid w:val="003E60F3"/>
    <w:rsid w:val="003F6D87"/>
    <w:rsid w:val="00400A13"/>
    <w:rsid w:val="00421427"/>
    <w:rsid w:val="00431AF5"/>
    <w:rsid w:val="0043788D"/>
    <w:rsid w:val="0045096B"/>
    <w:rsid w:val="004523BC"/>
    <w:rsid w:val="004E6ACF"/>
    <w:rsid w:val="00555C9E"/>
    <w:rsid w:val="005D64E5"/>
    <w:rsid w:val="00643C13"/>
    <w:rsid w:val="00654C2E"/>
    <w:rsid w:val="00670CCB"/>
    <w:rsid w:val="006750A4"/>
    <w:rsid w:val="006814AF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C095F"/>
    <w:rsid w:val="007D5731"/>
    <w:rsid w:val="007D6E21"/>
    <w:rsid w:val="00801BF3"/>
    <w:rsid w:val="0081437B"/>
    <w:rsid w:val="00830F7A"/>
    <w:rsid w:val="00897562"/>
    <w:rsid w:val="008A42FC"/>
    <w:rsid w:val="008A5CA3"/>
    <w:rsid w:val="008C6E23"/>
    <w:rsid w:val="00907CE1"/>
    <w:rsid w:val="00932004"/>
    <w:rsid w:val="00944579"/>
    <w:rsid w:val="0096472F"/>
    <w:rsid w:val="00976F66"/>
    <w:rsid w:val="009C601D"/>
    <w:rsid w:val="00A13284"/>
    <w:rsid w:val="00A16E43"/>
    <w:rsid w:val="00A2167C"/>
    <w:rsid w:val="00A448E0"/>
    <w:rsid w:val="00A51891"/>
    <w:rsid w:val="00A53CAD"/>
    <w:rsid w:val="00A9304C"/>
    <w:rsid w:val="00A93604"/>
    <w:rsid w:val="00AA6908"/>
    <w:rsid w:val="00B039E2"/>
    <w:rsid w:val="00B12B90"/>
    <w:rsid w:val="00B22749"/>
    <w:rsid w:val="00B25089"/>
    <w:rsid w:val="00B82168"/>
    <w:rsid w:val="00BD3AE9"/>
    <w:rsid w:val="00BD5964"/>
    <w:rsid w:val="00C3360E"/>
    <w:rsid w:val="00C407B5"/>
    <w:rsid w:val="00C477CB"/>
    <w:rsid w:val="00CE63CB"/>
    <w:rsid w:val="00D702C9"/>
    <w:rsid w:val="00D714DA"/>
    <w:rsid w:val="00DC7DF5"/>
    <w:rsid w:val="00DE07B8"/>
    <w:rsid w:val="00E2134A"/>
    <w:rsid w:val="00E31CEC"/>
    <w:rsid w:val="00E80542"/>
    <w:rsid w:val="00E81572"/>
    <w:rsid w:val="00EA46CE"/>
    <w:rsid w:val="00EA6717"/>
    <w:rsid w:val="00EC4FAC"/>
    <w:rsid w:val="00EE0CB4"/>
    <w:rsid w:val="00F247D7"/>
    <w:rsid w:val="00F25BFE"/>
    <w:rsid w:val="00F35EA5"/>
    <w:rsid w:val="00F66D91"/>
    <w:rsid w:val="00F965FD"/>
    <w:rsid w:val="00FB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GAITAN</dc:creator>
  <cp:lastModifiedBy>LENOVO</cp:lastModifiedBy>
  <cp:revision>9</cp:revision>
  <dcterms:created xsi:type="dcterms:W3CDTF">2025-11-23T15:31:00Z</dcterms:created>
  <dcterms:modified xsi:type="dcterms:W3CDTF">2026-02-03T01:44:00Z</dcterms:modified>
</cp:coreProperties>
</file>